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C9B5A" w14:textId="1A003B44" w:rsidR="002C2A8F" w:rsidRDefault="002C2A8F" w:rsidP="002C2A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Lampiran Pengumuman</w:t>
      </w:r>
    </w:p>
    <w:p w14:paraId="72E2DE6A" w14:textId="28756AF0" w:rsidR="002C2A8F" w:rsidRDefault="002C2A8F" w:rsidP="00DC271E">
      <w:pPr>
        <w:tabs>
          <w:tab w:val="left" w:pos="993"/>
        </w:tabs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ab/>
        <w:t xml:space="preserve">: </w:t>
      </w:r>
      <w:r w:rsidRPr="00471985">
        <w:rPr>
          <w:rFonts w:ascii="Arial" w:eastAsia="Arial" w:hAnsi="Arial" w:cs="Arial"/>
        </w:rPr>
        <w:t>1370/B/G4/BS.02.01/2026</w:t>
      </w:r>
    </w:p>
    <w:p w14:paraId="310854C6" w14:textId="3EA8A15A" w:rsidR="002C2A8F" w:rsidRDefault="002C2A8F" w:rsidP="00DC271E">
      <w:pPr>
        <w:tabs>
          <w:tab w:val="left" w:pos="993"/>
        </w:tabs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Tanggal</w:t>
      </w:r>
      <w:proofErr w:type="spellEnd"/>
      <w:r>
        <w:rPr>
          <w:rFonts w:ascii="Arial" w:eastAsia="Arial" w:hAnsi="Arial" w:cs="Arial"/>
        </w:rPr>
        <w:tab/>
        <w:t>: 31 Agustus 2026</w:t>
      </w:r>
    </w:p>
    <w:p w14:paraId="123344D0" w14:textId="77777777" w:rsidR="002C2A8F" w:rsidRDefault="002C2A8F" w:rsidP="002C2A8F">
      <w:pPr>
        <w:jc w:val="both"/>
        <w:rPr>
          <w:rFonts w:ascii="Arial" w:eastAsia="Arial" w:hAnsi="Arial" w:cs="Arial"/>
        </w:rPr>
      </w:pPr>
    </w:p>
    <w:p w14:paraId="4E9392A0" w14:textId="1487FEF4" w:rsidR="002E443B" w:rsidRDefault="002E443B" w:rsidP="002E443B">
      <w:pPr>
        <w:jc w:val="center"/>
        <w:rPr>
          <w:rFonts w:ascii="Arial" w:eastAsia="Arial" w:hAnsi="Arial" w:cs="Arial"/>
        </w:rPr>
      </w:pPr>
      <w:proofErr w:type="spellStart"/>
      <w:r w:rsidRPr="00254006">
        <w:rPr>
          <w:rFonts w:ascii="Arial" w:eastAsia="Arial" w:hAnsi="Arial" w:cs="Arial"/>
        </w:rPr>
        <w:t>Ringkasan</w:t>
      </w:r>
      <w:proofErr w:type="spellEnd"/>
      <w:r w:rsidRPr="0025400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Karya</w:t>
      </w:r>
    </w:p>
    <w:p w14:paraId="0E6CF4D2" w14:textId="6E0F95F8" w:rsidR="002E443B" w:rsidRPr="00254006" w:rsidRDefault="002E443B" w:rsidP="002E443B">
      <w:pPr>
        <w:jc w:val="center"/>
        <w:rPr>
          <w:rFonts w:ascii="Arial" w:eastAsia="Arial" w:hAnsi="Arial" w:cs="Arial"/>
        </w:rPr>
      </w:pPr>
      <w:r w:rsidRPr="00254006">
        <w:rPr>
          <w:rFonts w:ascii="Arial" w:eastAsia="Arial" w:hAnsi="Arial" w:cs="Arial"/>
        </w:rPr>
        <w:t>Sayembara Alih Wahana Bahan Ajar BIPA</w:t>
      </w:r>
      <w:r w:rsidR="006B1C2F">
        <w:rPr>
          <w:rFonts w:ascii="Arial" w:eastAsia="Arial" w:hAnsi="Arial" w:cs="Arial"/>
        </w:rPr>
        <w:t xml:space="preserve"> </w:t>
      </w:r>
      <w:proofErr w:type="spellStart"/>
      <w:r w:rsidR="006B1C2F">
        <w:rPr>
          <w:rFonts w:ascii="Arial" w:eastAsia="Arial" w:hAnsi="Arial" w:cs="Arial"/>
        </w:rPr>
        <w:t>Tahun</w:t>
      </w:r>
      <w:proofErr w:type="spellEnd"/>
      <w:r w:rsidR="006B1C2F">
        <w:rPr>
          <w:rFonts w:ascii="Arial" w:eastAsia="Arial" w:hAnsi="Arial" w:cs="Arial"/>
        </w:rPr>
        <w:t xml:space="preserve"> 2026</w:t>
      </w:r>
    </w:p>
    <w:p w14:paraId="04F8D6F6" w14:textId="77777777" w:rsidR="002E443B" w:rsidRPr="007C3F47" w:rsidRDefault="002E443B" w:rsidP="002E443B">
      <w:pPr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 </w:t>
      </w:r>
    </w:p>
    <w:p w14:paraId="7898B822" w14:textId="77777777" w:rsidR="00BC2FE7" w:rsidRDefault="002E443B" w:rsidP="00497B42">
      <w:pPr>
        <w:pStyle w:val="ListParagraph"/>
        <w:numPr>
          <w:ilvl w:val="0"/>
          <w:numId w:val="3"/>
        </w:numPr>
        <w:ind w:left="426"/>
        <w:jc w:val="both"/>
        <w:rPr>
          <w:rFonts w:ascii="Arial" w:eastAsia="Arial" w:hAnsi="Arial" w:cs="Arial"/>
        </w:rPr>
      </w:pPr>
      <w:proofErr w:type="spellStart"/>
      <w:r w:rsidRPr="00BA1F48">
        <w:rPr>
          <w:rFonts w:ascii="Arial" w:eastAsia="Arial" w:hAnsi="Arial" w:cs="Arial"/>
        </w:rPr>
        <w:t>Identitas</w:t>
      </w:r>
      <w:proofErr w:type="spellEnd"/>
      <w:r w:rsidRPr="00BA1F48">
        <w:rPr>
          <w:rFonts w:ascii="Arial" w:eastAsia="Arial" w:hAnsi="Arial" w:cs="Arial"/>
        </w:rPr>
        <w:t xml:space="preserve"> </w:t>
      </w:r>
      <w:proofErr w:type="spellStart"/>
      <w:r w:rsidRPr="00BA1F48">
        <w:rPr>
          <w:rFonts w:ascii="Arial" w:eastAsia="Arial" w:hAnsi="Arial" w:cs="Arial"/>
        </w:rPr>
        <w:t>Peserta</w:t>
      </w:r>
      <w:proofErr w:type="spellEnd"/>
      <w:r w:rsidRPr="00BA1F48">
        <w:rPr>
          <w:rFonts w:ascii="Arial" w:eastAsia="Arial" w:hAnsi="Arial" w:cs="Arial"/>
        </w:rPr>
        <w:t xml:space="preserve"> </w:t>
      </w:r>
    </w:p>
    <w:p w14:paraId="20371745" w14:textId="3EC0E145" w:rsidR="002E443B" w:rsidRPr="00BA1F48" w:rsidRDefault="002E443B" w:rsidP="00497B42">
      <w:pPr>
        <w:pStyle w:val="ListParagraph"/>
        <w:numPr>
          <w:ilvl w:val="0"/>
          <w:numId w:val="5"/>
        </w:numPr>
        <w:spacing w:before="60"/>
        <w:ind w:left="709" w:hanging="284"/>
        <w:contextualSpacing w:val="0"/>
        <w:jc w:val="both"/>
        <w:rPr>
          <w:rFonts w:ascii="Arial" w:eastAsia="Arial" w:hAnsi="Arial" w:cs="Arial"/>
        </w:rPr>
      </w:pPr>
      <w:proofErr w:type="spellStart"/>
      <w:r w:rsidRPr="00BA1F48">
        <w:rPr>
          <w:rFonts w:ascii="Arial" w:eastAsia="Arial" w:hAnsi="Arial" w:cs="Arial"/>
        </w:rPr>
        <w:t>Perseorangan</w:t>
      </w:r>
      <w:proofErr w:type="spellEnd"/>
    </w:p>
    <w:p w14:paraId="7C847DE4" w14:textId="77777777" w:rsidR="002E443B" w:rsidRDefault="002E443B" w:rsidP="00497B42">
      <w:pPr>
        <w:numPr>
          <w:ilvl w:val="1"/>
          <w:numId w:val="6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>Nama:</w:t>
      </w:r>
    </w:p>
    <w:p w14:paraId="01DE8D24" w14:textId="205FEE3C" w:rsidR="002E443B" w:rsidRDefault="002E443B" w:rsidP="00497B42">
      <w:pPr>
        <w:numPr>
          <w:ilvl w:val="1"/>
          <w:numId w:val="6"/>
        </w:numPr>
        <w:ind w:left="11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NIK</w:t>
      </w:r>
      <w:r w:rsidR="0085407B">
        <w:rPr>
          <w:rFonts w:ascii="Arial" w:eastAsia="Arial" w:hAnsi="Arial" w:cs="Arial"/>
        </w:rPr>
        <w:t xml:space="preserve"> (</w:t>
      </w:r>
      <w:proofErr w:type="spellStart"/>
      <w:r w:rsidR="0085407B">
        <w:rPr>
          <w:rFonts w:ascii="Arial" w:eastAsia="Arial" w:hAnsi="Arial" w:cs="Arial"/>
        </w:rPr>
        <w:t>untuk</w:t>
      </w:r>
      <w:proofErr w:type="spellEnd"/>
      <w:r w:rsidR="0085407B">
        <w:rPr>
          <w:rFonts w:ascii="Arial" w:eastAsia="Arial" w:hAnsi="Arial" w:cs="Arial"/>
        </w:rPr>
        <w:t xml:space="preserve"> </w:t>
      </w:r>
      <w:proofErr w:type="spellStart"/>
      <w:r w:rsidR="0085407B">
        <w:rPr>
          <w:rFonts w:ascii="Arial" w:eastAsia="Arial" w:hAnsi="Arial" w:cs="Arial"/>
        </w:rPr>
        <w:t>warga</w:t>
      </w:r>
      <w:proofErr w:type="spellEnd"/>
      <w:r w:rsidR="0085407B">
        <w:rPr>
          <w:rFonts w:ascii="Arial" w:eastAsia="Arial" w:hAnsi="Arial" w:cs="Arial"/>
        </w:rPr>
        <w:t xml:space="preserve"> negara Indonesia)</w:t>
      </w:r>
      <w:r>
        <w:rPr>
          <w:rFonts w:ascii="Arial" w:eastAsia="Arial" w:hAnsi="Arial" w:cs="Arial"/>
        </w:rPr>
        <w:t>:</w:t>
      </w:r>
    </w:p>
    <w:p w14:paraId="7D17F9A3" w14:textId="7577D160" w:rsidR="0085407B" w:rsidRPr="007C3F47" w:rsidRDefault="0085407B" w:rsidP="00497B42">
      <w:pPr>
        <w:numPr>
          <w:ilvl w:val="1"/>
          <w:numId w:val="6"/>
        </w:numPr>
        <w:ind w:left="1134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Paspor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untuk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warga</w:t>
      </w:r>
      <w:proofErr w:type="spellEnd"/>
      <w:r>
        <w:rPr>
          <w:rFonts w:ascii="Arial" w:eastAsia="Arial" w:hAnsi="Arial" w:cs="Arial"/>
        </w:rPr>
        <w:t xml:space="preserve"> negara </w:t>
      </w:r>
      <w:proofErr w:type="spellStart"/>
      <w:r>
        <w:rPr>
          <w:rFonts w:ascii="Arial" w:eastAsia="Arial" w:hAnsi="Arial" w:cs="Arial"/>
        </w:rPr>
        <w:t>asing</w:t>
      </w:r>
      <w:proofErr w:type="spellEnd"/>
      <w:r>
        <w:rPr>
          <w:rFonts w:ascii="Arial" w:eastAsia="Arial" w:hAnsi="Arial" w:cs="Arial"/>
        </w:rPr>
        <w:t>):</w:t>
      </w:r>
    </w:p>
    <w:p w14:paraId="51D9548D" w14:textId="77777777" w:rsidR="002E443B" w:rsidRPr="007C3F47" w:rsidRDefault="002E443B" w:rsidP="00497B42">
      <w:pPr>
        <w:numPr>
          <w:ilvl w:val="1"/>
          <w:numId w:val="6"/>
        </w:numPr>
        <w:ind w:left="1134"/>
        <w:jc w:val="both"/>
        <w:rPr>
          <w:rFonts w:ascii="Arial" w:eastAsia="Arial" w:hAnsi="Arial" w:cs="Arial"/>
        </w:rPr>
      </w:pPr>
      <w:proofErr w:type="spellStart"/>
      <w:r w:rsidRPr="007C3F47">
        <w:rPr>
          <w:rFonts w:ascii="Arial" w:eastAsia="Arial" w:hAnsi="Arial" w:cs="Arial"/>
        </w:rPr>
        <w:t>Tempat</w:t>
      </w:r>
      <w:proofErr w:type="spellEnd"/>
      <w:r w:rsidRPr="007C3F47"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T</w:t>
      </w:r>
      <w:r w:rsidRPr="007C3F47">
        <w:rPr>
          <w:rFonts w:ascii="Arial" w:eastAsia="Arial" w:hAnsi="Arial" w:cs="Arial"/>
        </w:rPr>
        <w:t>anggal</w:t>
      </w:r>
      <w:proofErr w:type="spellEnd"/>
      <w:r w:rsidRPr="007C3F4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Pr="007C3F47">
        <w:rPr>
          <w:rFonts w:ascii="Arial" w:eastAsia="Arial" w:hAnsi="Arial" w:cs="Arial"/>
        </w:rPr>
        <w:t>ahir:</w:t>
      </w:r>
    </w:p>
    <w:p w14:paraId="198D8117" w14:textId="77777777" w:rsidR="002E443B" w:rsidRPr="007C3F47" w:rsidRDefault="002E443B" w:rsidP="00497B42">
      <w:pPr>
        <w:numPr>
          <w:ilvl w:val="1"/>
          <w:numId w:val="6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>Alamat:</w:t>
      </w:r>
    </w:p>
    <w:p w14:paraId="649E0DFE" w14:textId="77777777" w:rsidR="002E443B" w:rsidRPr="007C3F47" w:rsidRDefault="002E443B" w:rsidP="00497B42">
      <w:pPr>
        <w:numPr>
          <w:ilvl w:val="1"/>
          <w:numId w:val="6"/>
        </w:numPr>
        <w:ind w:left="11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Riwayat Pendidikan</w:t>
      </w:r>
      <w:r w:rsidRPr="007C3F47">
        <w:rPr>
          <w:rFonts w:ascii="Arial" w:eastAsia="Arial" w:hAnsi="Arial" w:cs="Arial"/>
        </w:rPr>
        <w:t>:</w:t>
      </w:r>
    </w:p>
    <w:p w14:paraId="1E8BC3C9" w14:textId="77777777" w:rsidR="002E443B" w:rsidRPr="007C3F47" w:rsidRDefault="002E443B" w:rsidP="00497B42">
      <w:pPr>
        <w:numPr>
          <w:ilvl w:val="1"/>
          <w:numId w:val="6"/>
        </w:numPr>
        <w:ind w:left="1134"/>
        <w:jc w:val="both"/>
        <w:rPr>
          <w:rFonts w:ascii="Arial" w:eastAsia="Arial" w:hAnsi="Arial" w:cs="Arial"/>
        </w:rPr>
      </w:pPr>
      <w:proofErr w:type="spellStart"/>
      <w:r w:rsidRPr="007C3F47">
        <w:rPr>
          <w:rFonts w:ascii="Arial" w:eastAsia="Arial" w:hAnsi="Arial" w:cs="Arial"/>
        </w:rPr>
        <w:t>Pekerjaan</w:t>
      </w:r>
      <w:proofErr w:type="spellEnd"/>
      <w:r w:rsidRPr="007C3F47">
        <w:rPr>
          <w:rFonts w:ascii="Arial" w:eastAsia="Arial" w:hAnsi="Arial" w:cs="Arial"/>
        </w:rPr>
        <w:t>:</w:t>
      </w:r>
    </w:p>
    <w:p w14:paraId="72E2A8D1" w14:textId="121D8260" w:rsidR="002E443B" w:rsidRPr="007C3F47" w:rsidRDefault="002E443B" w:rsidP="00497B42">
      <w:pPr>
        <w:numPr>
          <w:ilvl w:val="1"/>
          <w:numId w:val="6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>Lembaga</w:t>
      </w:r>
      <w:r w:rsidR="008D0776">
        <w:rPr>
          <w:rFonts w:ascii="Arial" w:eastAsia="Arial" w:hAnsi="Arial" w:cs="Arial"/>
        </w:rPr>
        <w:t>/</w:t>
      </w:r>
      <w:proofErr w:type="spellStart"/>
      <w:r w:rsidR="008D0776">
        <w:rPr>
          <w:rFonts w:ascii="Arial" w:eastAsia="Arial" w:hAnsi="Arial" w:cs="Arial"/>
        </w:rPr>
        <w:t>Afiliasi</w:t>
      </w:r>
      <w:proofErr w:type="spellEnd"/>
      <w:r w:rsidRPr="007C3F4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7C3F47">
        <w:rPr>
          <w:rFonts w:ascii="Arial" w:eastAsia="Arial" w:hAnsi="Arial" w:cs="Arial"/>
        </w:rPr>
        <w:t>sal</w:t>
      </w:r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jika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ada</w:t>
      </w:r>
      <w:proofErr w:type="spellEnd"/>
      <w:r>
        <w:rPr>
          <w:rFonts w:ascii="Arial" w:eastAsia="Arial" w:hAnsi="Arial" w:cs="Arial"/>
        </w:rPr>
        <w:t>)</w:t>
      </w:r>
      <w:r w:rsidRPr="007C3F47">
        <w:rPr>
          <w:rFonts w:ascii="Arial" w:eastAsia="Arial" w:hAnsi="Arial" w:cs="Arial"/>
        </w:rPr>
        <w:t>:</w:t>
      </w:r>
    </w:p>
    <w:p w14:paraId="7C735FF8" w14:textId="7859E623" w:rsidR="002E443B" w:rsidRPr="007C3F47" w:rsidRDefault="002E443B" w:rsidP="00497B42">
      <w:pPr>
        <w:numPr>
          <w:ilvl w:val="1"/>
          <w:numId w:val="6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Alamat </w:t>
      </w:r>
      <w:proofErr w:type="spellStart"/>
      <w:r w:rsidR="00BC2987">
        <w:rPr>
          <w:rFonts w:ascii="Arial" w:eastAsia="Arial" w:hAnsi="Arial" w:cs="Arial"/>
        </w:rPr>
        <w:t>P</w:t>
      </w:r>
      <w:r w:rsidRPr="007C3F47">
        <w:rPr>
          <w:rFonts w:ascii="Arial" w:eastAsia="Arial" w:hAnsi="Arial" w:cs="Arial"/>
        </w:rPr>
        <w:t>osel</w:t>
      </w:r>
      <w:proofErr w:type="spellEnd"/>
      <w:r w:rsidRPr="007C3F47">
        <w:rPr>
          <w:rFonts w:ascii="Arial" w:eastAsia="Arial" w:hAnsi="Arial" w:cs="Arial"/>
        </w:rPr>
        <w:t>:</w:t>
      </w:r>
    </w:p>
    <w:p w14:paraId="7135ABA5" w14:textId="29739730" w:rsidR="002E443B" w:rsidRPr="007C3F47" w:rsidRDefault="002E443B" w:rsidP="00497B42">
      <w:pPr>
        <w:numPr>
          <w:ilvl w:val="1"/>
          <w:numId w:val="6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Alamat </w:t>
      </w:r>
      <w:r w:rsidR="00BC2987">
        <w:rPr>
          <w:rFonts w:ascii="Arial" w:eastAsia="Arial" w:hAnsi="Arial" w:cs="Arial"/>
        </w:rPr>
        <w:t>M</w:t>
      </w:r>
      <w:r w:rsidRPr="007C3F47">
        <w:rPr>
          <w:rFonts w:ascii="Arial" w:eastAsia="Arial" w:hAnsi="Arial" w:cs="Arial"/>
        </w:rPr>
        <w:t xml:space="preserve">edia </w:t>
      </w:r>
      <w:proofErr w:type="spellStart"/>
      <w:r w:rsidR="00BC2987">
        <w:rPr>
          <w:rFonts w:ascii="Arial" w:eastAsia="Arial" w:hAnsi="Arial" w:cs="Arial"/>
        </w:rPr>
        <w:t>S</w:t>
      </w:r>
      <w:r w:rsidRPr="007C3F47">
        <w:rPr>
          <w:rFonts w:ascii="Arial" w:eastAsia="Arial" w:hAnsi="Arial" w:cs="Arial"/>
        </w:rPr>
        <w:t>osial</w:t>
      </w:r>
      <w:proofErr w:type="spellEnd"/>
      <w:r w:rsidRPr="007C3F47">
        <w:rPr>
          <w:rFonts w:ascii="Arial" w:eastAsia="Arial" w:hAnsi="Arial" w:cs="Arial"/>
        </w:rPr>
        <w:t>:</w:t>
      </w:r>
    </w:p>
    <w:p w14:paraId="27947FE6" w14:textId="68785116" w:rsidR="002E443B" w:rsidRPr="00EB3840" w:rsidRDefault="002E443B" w:rsidP="00497B42">
      <w:pPr>
        <w:pStyle w:val="ListParagraph"/>
        <w:numPr>
          <w:ilvl w:val="0"/>
          <w:numId w:val="5"/>
        </w:numPr>
        <w:spacing w:before="120"/>
        <w:ind w:left="709" w:hanging="284"/>
        <w:contextualSpacing w:val="0"/>
        <w:jc w:val="both"/>
        <w:rPr>
          <w:rFonts w:ascii="Arial" w:eastAsia="Arial" w:hAnsi="Arial" w:cs="Arial"/>
        </w:rPr>
      </w:pPr>
      <w:proofErr w:type="spellStart"/>
      <w:r w:rsidRPr="00EB3840">
        <w:rPr>
          <w:rFonts w:ascii="Arial" w:eastAsia="Arial" w:hAnsi="Arial" w:cs="Arial"/>
        </w:rPr>
        <w:t>Peserta</w:t>
      </w:r>
      <w:proofErr w:type="spellEnd"/>
      <w:r w:rsidRPr="00EB3840">
        <w:rPr>
          <w:rFonts w:ascii="Arial" w:eastAsia="Arial" w:hAnsi="Arial" w:cs="Arial"/>
        </w:rPr>
        <w:t xml:space="preserve"> </w:t>
      </w:r>
      <w:proofErr w:type="spellStart"/>
      <w:r w:rsidRPr="00EB3840">
        <w:rPr>
          <w:rFonts w:ascii="Arial" w:eastAsia="Arial" w:hAnsi="Arial" w:cs="Arial"/>
        </w:rPr>
        <w:t>Kelompok</w:t>
      </w:r>
      <w:proofErr w:type="spellEnd"/>
    </w:p>
    <w:p w14:paraId="06FB6364" w14:textId="2DED03A6" w:rsidR="002E443B" w:rsidRPr="00CA062A" w:rsidRDefault="002E443B" w:rsidP="00C84B4B">
      <w:pPr>
        <w:pStyle w:val="ListParagraph"/>
        <w:spacing w:before="60"/>
        <w:ind w:left="425" w:firstLine="284"/>
        <w:contextualSpacing w:val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Peserta</w:t>
      </w:r>
      <w:proofErr w:type="spellEnd"/>
      <w:r>
        <w:rPr>
          <w:rFonts w:ascii="Arial" w:eastAsia="Arial" w:hAnsi="Arial" w:cs="Arial"/>
        </w:rPr>
        <w:t xml:space="preserve"> 1</w:t>
      </w:r>
    </w:p>
    <w:p w14:paraId="752095B8" w14:textId="77777777" w:rsidR="002E443B" w:rsidRDefault="002E443B" w:rsidP="00497B42">
      <w:pPr>
        <w:numPr>
          <w:ilvl w:val="1"/>
          <w:numId w:val="7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>Nama:</w:t>
      </w:r>
    </w:p>
    <w:p w14:paraId="06AFA3FE" w14:textId="77777777" w:rsidR="0085407B" w:rsidRDefault="0085407B" w:rsidP="0085407B">
      <w:pPr>
        <w:numPr>
          <w:ilvl w:val="1"/>
          <w:numId w:val="7"/>
        </w:numPr>
        <w:ind w:left="11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NIK (</w:t>
      </w:r>
      <w:proofErr w:type="spellStart"/>
      <w:r>
        <w:rPr>
          <w:rFonts w:ascii="Arial" w:eastAsia="Arial" w:hAnsi="Arial" w:cs="Arial"/>
        </w:rPr>
        <w:t>untuk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warga</w:t>
      </w:r>
      <w:proofErr w:type="spellEnd"/>
      <w:r>
        <w:rPr>
          <w:rFonts w:ascii="Arial" w:eastAsia="Arial" w:hAnsi="Arial" w:cs="Arial"/>
        </w:rPr>
        <w:t xml:space="preserve"> negara Indonesia):</w:t>
      </w:r>
    </w:p>
    <w:p w14:paraId="1B33052B" w14:textId="77777777" w:rsidR="0085407B" w:rsidRPr="007C3F47" w:rsidRDefault="0085407B" w:rsidP="0085407B">
      <w:pPr>
        <w:numPr>
          <w:ilvl w:val="1"/>
          <w:numId w:val="7"/>
        </w:numPr>
        <w:ind w:left="1134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Paspor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untuk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warga</w:t>
      </w:r>
      <w:proofErr w:type="spellEnd"/>
      <w:r>
        <w:rPr>
          <w:rFonts w:ascii="Arial" w:eastAsia="Arial" w:hAnsi="Arial" w:cs="Arial"/>
        </w:rPr>
        <w:t xml:space="preserve"> negara </w:t>
      </w:r>
      <w:proofErr w:type="spellStart"/>
      <w:r>
        <w:rPr>
          <w:rFonts w:ascii="Arial" w:eastAsia="Arial" w:hAnsi="Arial" w:cs="Arial"/>
        </w:rPr>
        <w:t>asing</w:t>
      </w:r>
      <w:proofErr w:type="spellEnd"/>
      <w:r>
        <w:rPr>
          <w:rFonts w:ascii="Arial" w:eastAsia="Arial" w:hAnsi="Arial" w:cs="Arial"/>
        </w:rPr>
        <w:t>):</w:t>
      </w:r>
    </w:p>
    <w:p w14:paraId="2A994BB2" w14:textId="77231E7D" w:rsidR="002E443B" w:rsidRPr="007C3F47" w:rsidRDefault="002E443B" w:rsidP="00497B42">
      <w:pPr>
        <w:numPr>
          <w:ilvl w:val="1"/>
          <w:numId w:val="7"/>
        </w:numPr>
        <w:ind w:left="1134"/>
        <w:jc w:val="both"/>
        <w:rPr>
          <w:rFonts w:ascii="Arial" w:eastAsia="Arial" w:hAnsi="Arial" w:cs="Arial"/>
        </w:rPr>
      </w:pPr>
      <w:proofErr w:type="spellStart"/>
      <w:r w:rsidRPr="007C3F47">
        <w:rPr>
          <w:rFonts w:ascii="Arial" w:eastAsia="Arial" w:hAnsi="Arial" w:cs="Arial"/>
        </w:rPr>
        <w:t>Tempat</w:t>
      </w:r>
      <w:proofErr w:type="spellEnd"/>
      <w:r w:rsidRPr="007C3F47"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T</w:t>
      </w:r>
      <w:r w:rsidRPr="007C3F47">
        <w:rPr>
          <w:rFonts w:ascii="Arial" w:eastAsia="Arial" w:hAnsi="Arial" w:cs="Arial"/>
        </w:rPr>
        <w:t>anggal</w:t>
      </w:r>
      <w:proofErr w:type="spellEnd"/>
      <w:r w:rsidRPr="007C3F4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Pr="007C3F47">
        <w:rPr>
          <w:rFonts w:ascii="Arial" w:eastAsia="Arial" w:hAnsi="Arial" w:cs="Arial"/>
        </w:rPr>
        <w:t>ahir:</w:t>
      </w:r>
    </w:p>
    <w:p w14:paraId="55F9BF35" w14:textId="77777777" w:rsidR="002E443B" w:rsidRPr="007C3F47" w:rsidRDefault="002E443B" w:rsidP="00497B42">
      <w:pPr>
        <w:numPr>
          <w:ilvl w:val="1"/>
          <w:numId w:val="7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>Alamat:</w:t>
      </w:r>
    </w:p>
    <w:p w14:paraId="69294265" w14:textId="77777777" w:rsidR="002E443B" w:rsidRPr="007C3F47" w:rsidRDefault="002E443B" w:rsidP="00497B42">
      <w:pPr>
        <w:numPr>
          <w:ilvl w:val="1"/>
          <w:numId w:val="7"/>
        </w:numPr>
        <w:ind w:left="11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Riwayat Pendidikan</w:t>
      </w:r>
      <w:r w:rsidRPr="007C3F47">
        <w:rPr>
          <w:rFonts w:ascii="Arial" w:eastAsia="Arial" w:hAnsi="Arial" w:cs="Arial"/>
        </w:rPr>
        <w:t>:</w:t>
      </w:r>
    </w:p>
    <w:p w14:paraId="6EE51D57" w14:textId="77777777" w:rsidR="002E443B" w:rsidRPr="007C3F47" w:rsidRDefault="002E443B" w:rsidP="00497B42">
      <w:pPr>
        <w:numPr>
          <w:ilvl w:val="1"/>
          <w:numId w:val="7"/>
        </w:numPr>
        <w:ind w:left="1134"/>
        <w:jc w:val="both"/>
        <w:rPr>
          <w:rFonts w:ascii="Arial" w:eastAsia="Arial" w:hAnsi="Arial" w:cs="Arial"/>
        </w:rPr>
      </w:pPr>
      <w:proofErr w:type="spellStart"/>
      <w:r w:rsidRPr="007C3F47">
        <w:rPr>
          <w:rFonts w:ascii="Arial" w:eastAsia="Arial" w:hAnsi="Arial" w:cs="Arial"/>
        </w:rPr>
        <w:t>Pekerjaan</w:t>
      </w:r>
      <w:proofErr w:type="spellEnd"/>
      <w:r w:rsidRPr="007C3F47">
        <w:rPr>
          <w:rFonts w:ascii="Arial" w:eastAsia="Arial" w:hAnsi="Arial" w:cs="Arial"/>
        </w:rPr>
        <w:t>:</w:t>
      </w:r>
    </w:p>
    <w:p w14:paraId="66A38E16" w14:textId="6735CCC4" w:rsidR="002E443B" w:rsidRPr="007C3F47" w:rsidRDefault="002E443B" w:rsidP="00497B42">
      <w:pPr>
        <w:numPr>
          <w:ilvl w:val="1"/>
          <w:numId w:val="7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>Lembaga</w:t>
      </w:r>
      <w:r w:rsidR="008D0776">
        <w:rPr>
          <w:rFonts w:ascii="Arial" w:eastAsia="Arial" w:hAnsi="Arial" w:cs="Arial"/>
        </w:rPr>
        <w:t>/</w:t>
      </w:r>
      <w:proofErr w:type="spellStart"/>
      <w:r w:rsidR="008D0776">
        <w:rPr>
          <w:rFonts w:ascii="Arial" w:eastAsia="Arial" w:hAnsi="Arial" w:cs="Arial"/>
        </w:rPr>
        <w:t>Afiliasi</w:t>
      </w:r>
      <w:proofErr w:type="spellEnd"/>
      <w:r w:rsidRPr="007C3F4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7C3F47">
        <w:rPr>
          <w:rFonts w:ascii="Arial" w:eastAsia="Arial" w:hAnsi="Arial" w:cs="Arial"/>
        </w:rPr>
        <w:t>sal</w:t>
      </w:r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jika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ada</w:t>
      </w:r>
      <w:proofErr w:type="spellEnd"/>
      <w:r>
        <w:rPr>
          <w:rFonts w:ascii="Arial" w:eastAsia="Arial" w:hAnsi="Arial" w:cs="Arial"/>
        </w:rPr>
        <w:t>)</w:t>
      </w:r>
      <w:r w:rsidRPr="007C3F47">
        <w:rPr>
          <w:rFonts w:ascii="Arial" w:eastAsia="Arial" w:hAnsi="Arial" w:cs="Arial"/>
        </w:rPr>
        <w:t>:</w:t>
      </w:r>
    </w:p>
    <w:p w14:paraId="2B8EC905" w14:textId="74E2331C" w:rsidR="002E443B" w:rsidRPr="007C3F47" w:rsidRDefault="002E443B" w:rsidP="00497B42">
      <w:pPr>
        <w:numPr>
          <w:ilvl w:val="1"/>
          <w:numId w:val="7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Alamat </w:t>
      </w:r>
      <w:proofErr w:type="spellStart"/>
      <w:r w:rsidR="00BC2987">
        <w:rPr>
          <w:rFonts w:ascii="Arial" w:eastAsia="Arial" w:hAnsi="Arial" w:cs="Arial"/>
        </w:rPr>
        <w:t>P</w:t>
      </w:r>
      <w:r w:rsidRPr="007C3F47">
        <w:rPr>
          <w:rFonts w:ascii="Arial" w:eastAsia="Arial" w:hAnsi="Arial" w:cs="Arial"/>
        </w:rPr>
        <w:t>osel</w:t>
      </w:r>
      <w:proofErr w:type="spellEnd"/>
      <w:r w:rsidRPr="007C3F47">
        <w:rPr>
          <w:rFonts w:ascii="Arial" w:eastAsia="Arial" w:hAnsi="Arial" w:cs="Arial"/>
        </w:rPr>
        <w:t>:</w:t>
      </w:r>
    </w:p>
    <w:p w14:paraId="1FC2954B" w14:textId="0A18A90F" w:rsidR="002E443B" w:rsidRPr="007C3F47" w:rsidRDefault="002E443B" w:rsidP="00497B42">
      <w:pPr>
        <w:numPr>
          <w:ilvl w:val="1"/>
          <w:numId w:val="7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Alamat </w:t>
      </w:r>
      <w:r w:rsidR="00BC2987">
        <w:rPr>
          <w:rFonts w:ascii="Arial" w:eastAsia="Arial" w:hAnsi="Arial" w:cs="Arial"/>
        </w:rPr>
        <w:t>M</w:t>
      </w:r>
      <w:r w:rsidRPr="007C3F47">
        <w:rPr>
          <w:rFonts w:ascii="Arial" w:eastAsia="Arial" w:hAnsi="Arial" w:cs="Arial"/>
        </w:rPr>
        <w:t xml:space="preserve">edia </w:t>
      </w:r>
      <w:proofErr w:type="spellStart"/>
      <w:r w:rsidR="00BC2987">
        <w:rPr>
          <w:rFonts w:ascii="Arial" w:eastAsia="Arial" w:hAnsi="Arial" w:cs="Arial"/>
        </w:rPr>
        <w:t>S</w:t>
      </w:r>
      <w:r w:rsidRPr="007C3F47">
        <w:rPr>
          <w:rFonts w:ascii="Arial" w:eastAsia="Arial" w:hAnsi="Arial" w:cs="Arial"/>
        </w:rPr>
        <w:t>osial</w:t>
      </w:r>
      <w:proofErr w:type="spellEnd"/>
      <w:r w:rsidRPr="007C3F47">
        <w:rPr>
          <w:rFonts w:ascii="Arial" w:eastAsia="Arial" w:hAnsi="Arial" w:cs="Arial"/>
        </w:rPr>
        <w:t>:</w:t>
      </w:r>
    </w:p>
    <w:p w14:paraId="43BB7273" w14:textId="77777777" w:rsidR="002E443B" w:rsidRPr="00CA062A" w:rsidRDefault="002E443B" w:rsidP="00C84B4B">
      <w:pPr>
        <w:pStyle w:val="ListParagraph"/>
        <w:spacing w:before="60"/>
        <w:ind w:left="425" w:firstLine="295"/>
        <w:contextualSpacing w:val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Peserta</w:t>
      </w:r>
      <w:proofErr w:type="spellEnd"/>
      <w:r>
        <w:rPr>
          <w:rFonts w:ascii="Arial" w:eastAsia="Arial" w:hAnsi="Arial" w:cs="Arial"/>
        </w:rPr>
        <w:t xml:space="preserve"> 2</w:t>
      </w:r>
    </w:p>
    <w:p w14:paraId="09226B8A" w14:textId="77777777" w:rsidR="002E443B" w:rsidRDefault="002E443B" w:rsidP="00497B42">
      <w:pPr>
        <w:numPr>
          <w:ilvl w:val="1"/>
          <w:numId w:val="8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>Nama:</w:t>
      </w:r>
    </w:p>
    <w:p w14:paraId="46F225C7" w14:textId="77777777" w:rsidR="00BF5259" w:rsidRDefault="00BF5259" w:rsidP="00BF5259">
      <w:pPr>
        <w:numPr>
          <w:ilvl w:val="1"/>
          <w:numId w:val="8"/>
        </w:numPr>
        <w:ind w:left="11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NIK (</w:t>
      </w:r>
      <w:proofErr w:type="spellStart"/>
      <w:r>
        <w:rPr>
          <w:rFonts w:ascii="Arial" w:eastAsia="Arial" w:hAnsi="Arial" w:cs="Arial"/>
        </w:rPr>
        <w:t>untuk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warga</w:t>
      </w:r>
      <w:proofErr w:type="spellEnd"/>
      <w:r>
        <w:rPr>
          <w:rFonts w:ascii="Arial" w:eastAsia="Arial" w:hAnsi="Arial" w:cs="Arial"/>
        </w:rPr>
        <w:t xml:space="preserve"> negara Indonesia):</w:t>
      </w:r>
    </w:p>
    <w:p w14:paraId="52A011E4" w14:textId="77777777" w:rsidR="00BF5259" w:rsidRPr="007C3F47" w:rsidRDefault="00BF5259" w:rsidP="00BF5259">
      <w:pPr>
        <w:numPr>
          <w:ilvl w:val="1"/>
          <w:numId w:val="8"/>
        </w:numPr>
        <w:ind w:left="1134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Nomor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Paspor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untuk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warga</w:t>
      </w:r>
      <w:proofErr w:type="spellEnd"/>
      <w:r>
        <w:rPr>
          <w:rFonts w:ascii="Arial" w:eastAsia="Arial" w:hAnsi="Arial" w:cs="Arial"/>
        </w:rPr>
        <w:t xml:space="preserve"> negara </w:t>
      </w:r>
      <w:proofErr w:type="spellStart"/>
      <w:r>
        <w:rPr>
          <w:rFonts w:ascii="Arial" w:eastAsia="Arial" w:hAnsi="Arial" w:cs="Arial"/>
        </w:rPr>
        <w:t>asing</w:t>
      </w:r>
      <w:proofErr w:type="spellEnd"/>
      <w:r>
        <w:rPr>
          <w:rFonts w:ascii="Arial" w:eastAsia="Arial" w:hAnsi="Arial" w:cs="Arial"/>
        </w:rPr>
        <w:t>):</w:t>
      </w:r>
    </w:p>
    <w:p w14:paraId="554D8B3B" w14:textId="77777777" w:rsidR="002E443B" w:rsidRPr="007C3F47" w:rsidRDefault="002E443B" w:rsidP="00497B42">
      <w:pPr>
        <w:numPr>
          <w:ilvl w:val="1"/>
          <w:numId w:val="8"/>
        </w:numPr>
        <w:ind w:left="1134"/>
        <w:jc w:val="both"/>
        <w:rPr>
          <w:rFonts w:ascii="Arial" w:eastAsia="Arial" w:hAnsi="Arial" w:cs="Arial"/>
        </w:rPr>
      </w:pPr>
      <w:proofErr w:type="spellStart"/>
      <w:r w:rsidRPr="007C3F47">
        <w:rPr>
          <w:rFonts w:ascii="Arial" w:eastAsia="Arial" w:hAnsi="Arial" w:cs="Arial"/>
        </w:rPr>
        <w:t>Tempat</w:t>
      </w:r>
      <w:proofErr w:type="spellEnd"/>
      <w:r w:rsidRPr="007C3F47">
        <w:rPr>
          <w:rFonts w:ascii="Arial" w:eastAsia="Arial" w:hAnsi="Arial" w:cs="Arial"/>
        </w:rPr>
        <w:t xml:space="preserve"> dan </w:t>
      </w:r>
      <w:proofErr w:type="spellStart"/>
      <w:r>
        <w:rPr>
          <w:rFonts w:ascii="Arial" w:eastAsia="Arial" w:hAnsi="Arial" w:cs="Arial"/>
        </w:rPr>
        <w:t>T</w:t>
      </w:r>
      <w:r w:rsidRPr="007C3F47">
        <w:rPr>
          <w:rFonts w:ascii="Arial" w:eastAsia="Arial" w:hAnsi="Arial" w:cs="Arial"/>
        </w:rPr>
        <w:t>anggal</w:t>
      </w:r>
      <w:proofErr w:type="spellEnd"/>
      <w:r w:rsidRPr="007C3F4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</w:t>
      </w:r>
      <w:r w:rsidRPr="007C3F47">
        <w:rPr>
          <w:rFonts w:ascii="Arial" w:eastAsia="Arial" w:hAnsi="Arial" w:cs="Arial"/>
        </w:rPr>
        <w:t>ahir:</w:t>
      </w:r>
    </w:p>
    <w:p w14:paraId="1AE33359" w14:textId="77777777" w:rsidR="002E443B" w:rsidRPr="007C3F47" w:rsidRDefault="002E443B" w:rsidP="00497B42">
      <w:pPr>
        <w:numPr>
          <w:ilvl w:val="1"/>
          <w:numId w:val="8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>Alamat:</w:t>
      </w:r>
    </w:p>
    <w:p w14:paraId="193599CD" w14:textId="77777777" w:rsidR="002E443B" w:rsidRPr="007C3F47" w:rsidRDefault="002E443B" w:rsidP="00497B42">
      <w:pPr>
        <w:numPr>
          <w:ilvl w:val="1"/>
          <w:numId w:val="8"/>
        </w:numPr>
        <w:ind w:left="11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Riwayat Pendidikan</w:t>
      </w:r>
      <w:r w:rsidRPr="007C3F47">
        <w:rPr>
          <w:rFonts w:ascii="Arial" w:eastAsia="Arial" w:hAnsi="Arial" w:cs="Arial"/>
        </w:rPr>
        <w:t>:</w:t>
      </w:r>
    </w:p>
    <w:p w14:paraId="385A175A" w14:textId="77777777" w:rsidR="002E443B" w:rsidRPr="007C3F47" w:rsidRDefault="002E443B" w:rsidP="00497B42">
      <w:pPr>
        <w:numPr>
          <w:ilvl w:val="1"/>
          <w:numId w:val="8"/>
        </w:numPr>
        <w:ind w:left="1134"/>
        <w:jc w:val="both"/>
        <w:rPr>
          <w:rFonts w:ascii="Arial" w:eastAsia="Arial" w:hAnsi="Arial" w:cs="Arial"/>
        </w:rPr>
      </w:pPr>
      <w:proofErr w:type="spellStart"/>
      <w:r w:rsidRPr="007C3F47">
        <w:rPr>
          <w:rFonts w:ascii="Arial" w:eastAsia="Arial" w:hAnsi="Arial" w:cs="Arial"/>
        </w:rPr>
        <w:t>Pekerjaan</w:t>
      </w:r>
      <w:proofErr w:type="spellEnd"/>
      <w:r w:rsidRPr="007C3F47">
        <w:rPr>
          <w:rFonts w:ascii="Arial" w:eastAsia="Arial" w:hAnsi="Arial" w:cs="Arial"/>
        </w:rPr>
        <w:t>:</w:t>
      </w:r>
    </w:p>
    <w:p w14:paraId="733EB547" w14:textId="347A843C" w:rsidR="002E443B" w:rsidRPr="007C3F47" w:rsidRDefault="002E443B" w:rsidP="00497B42">
      <w:pPr>
        <w:numPr>
          <w:ilvl w:val="1"/>
          <w:numId w:val="8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>Lembaga</w:t>
      </w:r>
      <w:r w:rsidR="008D0776">
        <w:rPr>
          <w:rFonts w:ascii="Arial" w:eastAsia="Arial" w:hAnsi="Arial" w:cs="Arial"/>
        </w:rPr>
        <w:t>/</w:t>
      </w:r>
      <w:proofErr w:type="spellStart"/>
      <w:r w:rsidR="008D0776">
        <w:rPr>
          <w:rFonts w:ascii="Arial" w:eastAsia="Arial" w:hAnsi="Arial" w:cs="Arial"/>
        </w:rPr>
        <w:t>Afiliasi</w:t>
      </w:r>
      <w:proofErr w:type="spellEnd"/>
      <w:r w:rsidRPr="007C3F4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  <w:r w:rsidRPr="007C3F47">
        <w:rPr>
          <w:rFonts w:ascii="Arial" w:eastAsia="Arial" w:hAnsi="Arial" w:cs="Arial"/>
        </w:rPr>
        <w:t>sal</w:t>
      </w:r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jika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ada</w:t>
      </w:r>
      <w:proofErr w:type="spellEnd"/>
      <w:r>
        <w:rPr>
          <w:rFonts w:ascii="Arial" w:eastAsia="Arial" w:hAnsi="Arial" w:cs="Arial"/>
        </w:rPr>
        <w:t>)</w:t>
      </w:r>
      <w:r w:rsidRPr="007C3F47">
        <w:rPr>
          <w:rFonts w:ascii="Arial" w:eastAsia="Arial" w:hAnsi="Arial" w:cs="Arial"/>
        </w:rPr>
        <w:t>:</w:t>
      </w:r>
    </w:p>
    <w:p w14:paraId="47BD5FFA" w14:textId="21AE4940" w:rsidR="002E443B" w:rsidRPr="007C3F47" w:rsidRDefault="002E443B" w:rsidP="00497B42">
      <w:pPr>
        <w:numPr>
          <w:ilvl w:val="1"/>
          <w:numId w:val="8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Alamat </w:t>
      </w:r>
      <w:proofErr w:type="spellStart"/>
      <w:r w:rsidR="001F4F43">
        <w:rPr>
          <w:rFonts w:ascii="Arial" w:eastAsia="Arial" w:hAnsi="Arial" w:cs="Arial"/>
        </w:rPr>
        <w:t>P</w:t>
      </w:r>
      <w:r w:rsidRPr="007C3F47">
        <w:rPr>
          <w:rFonts w:ascii="Arial" w:eastAsia="Arial" w:hAnsi="Arial" w:cs="Arial"/>
        </w:rPr>
        <w:t>osel</w:t>
      </w:r>
      <w:proofErr w:type="spellEnd"/>
      <w:r w:rsidRPr="007C3F47">
        <w:rPr>
          <w:rFonts w:ascii="Arial" w:eastAsia="Arial" w:hAnsi="Arial" w:cs="Arial"/>
        </w:rPr>
        <w:t>:</w:t>
      </w:r>
    </w:p>
    <w:p w14:paraId="4717C4F9" w14:textId="7FDE03A1" w:rsidR="002E443B" w:rsidRPr="007C3F47" w:rsidRDefault="002E443B" w:rsidP="00497B42">
      <w:pPr>
        <w:numPr>
          <w:ilvl w:val="1"/>
          <w:numId w:val="8"/>
        </w:numPr>
        <w:ind w:left="1134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Alamat </w:t>
      </w:r>
      <w:r w:rsidR="001F4F43">
        <w:rPr>
          <w:rFonts w:ascii="Arial" w:eastAsia="Arial" w:hAnsi="Arial" w:cs="Arial"/>
        </w:rPr>
        <w:t>M</w:t>
      </w:r>
      <w:r w:rsidRPr="007C3F47">
        <w:rPr>
          <w:rFonts w:ascii="Arial" w:eastAsia="Arial" w:hAnsi="Arial" w:cs="Arial"/>
        </w:rPr>
        <w:t xml:space="preserve">edia </w:t>
      </w:r>
      <w:proofErr w:type="spellStart"/>
      <w:r w:rsidR="001F4F43">
        <w:rPr>
          <w:rFonts w:ascii="Arial" w:eastAsia="Arial" w:hAnsi="Arial" w:cs="Arial"/>
        </w:rPr>
        <w:t>S</w:t>
      </w:r>
      <w:r w:rsidRPr="007C3F47">
        <w:rPr>
          <w:rFonts w:ascii="Arial" w:eastAsia="Arial" w:hAnsi="Arial" w:cs="Arial"/>
        </w:rPr>
        <w:t>osial</w:t>
      </w:r>
      <w:proofErr w:type="spellEnd"/>
      <w:r w:rsidRPr="007C3F47">
        <w:rPr>
          <w:rFonts w:ascii="Arial" w:eastAsia="Arial" w:hAnsi="Arial" w:cs="Arial"/>
        </w:rPr>
        <w:t>:</w:t>
      </w:r>
    </w:p>
    <w:p w14:paraId="75EC6569" w14:textId="77777777" w:rsidR="002E443B" w:rsidRDefault="002E443B" w:rsidP="002E443B">
      <w:pPr>
        <w:ind w:left="426"/>
        <w:jc w:val="both"/>
        <w:rPr>
          <w:rFonts w:ascii="Arial" w:eastAsia="Arial" w:hAnsi="Arial" w:cs="Arial"/>
        </w:rPr>
      </w:pPr>
    </w:p>
    <w:p w14:paraId="08FB6F00" w14:textId="77777777" w:rsidR="002E443B" w:rsidRPr="00BA1F48" w:rsidRDefault="002E443B" w:rsidP="00497B42">
      <w:pPr>
        <w:pStyle w:val="ListParagraph"/>
        <w:numPr>
          <w:ilvl w:val="0"/>
          <w:numId w:val="3"/>
        </w:numPr>
        <w:ind w:left="426"/>
        <w:jc w:val="both"/>
        <w:rPr>
          <w:rFonts w:ascii="Arial" w:eastAsia="Arial" w:hAnsi="Arial" w:cs="Arial"/>
        </w:rPr>
      </w:pPr>
      <w:proofErr w:type="spellStart"/>
      <w:r w:rsidRPr="00BA1F48">
        <w:rPr>
          <w:rFonts w:ascii="Arial" w:eastAsia="Arial" w:hAnsi="Arial" w:cs="Arial"/>
        </w:rPr>
        <w:t>Identitas</w:t>
      </w:r>
      <w:proofErr w:type="spellEnd"/>
      <w:r w:rsidRPr="00BA1F48">
        <w:rPr>
          <w:rFonts w:ascii="Arial" w:eastAsia="Arial" w:hAnsi="Arial" w:cs="Arial"/>
        </w:rPr>
        <w:t xml:space="preserve"> Karya</w:t>
      </w:r>
    </w:p>
    <w:p w14:paraId="30DDFE3C" w14:textId="073B7869" w:rsidR="002E443B" w:rsidRDefault="002E443B" w:rsidP="00497B42">
      <w:pPr>
        <w:pStyle w:val="ListParagraph"/>
        <w:numPr>
          <w:ilvl w:val="0"/>
          <w:numId w:val="2"/>
        </w:numPr>
        <w:ind w:left="851"/>
        <w:jc w:val="both"/>
        <w:rPr>
          <w:rFonts w:ascii="Arial" w:eastAsia="Arial" w:hAnsi="Arial" w:cs="Arial"/>
        </w:rPr>
      </w:pPr>
      <w:proofErr w:type="spellStart"/>
      <w:r w:rsidRPr="003E416F">
        <w:rPr>
          <w:rFonts w:ascii="Arial" w:eastAsia="Arial" w:hAnsi="Arial" w:cs="Arial"/>
        </w:rPr>
        <w:t>Kategori</w:t>
      </w:r>
      <w:proofErr w:type="spellEnd"/>
      <w:r w:rsidRPr="003E416F">
        <w:rPr>
          <w:rFonts w:ascii="Arial" w:eastAsia="Arial" w:hAnsi="Arial" w:cs="Arial"/>
        </w:rPr>
        <w:t xml:space="preserve"> </w:t>
      </w:r>
      <w:r w:rsidR="001F4F43">
        <w:rPr>
          <w:rFonts w:ascii="Arial" w:eastAsia="Arial" w:hAnsi="Arial" w:cs="Arial"/>
        </w:rPr>
        <w:t>K</w:t>
      </w:r>
      <w:r w:rsidRPr="003E416F">
        <w:rPr>
          <w:rFonts w:ascii="Arial" w:eastAsia="Arial" w:hAnsi="Arial" w:cs="Arial"/>
        </w:rPr>
        <w:t>arya:</w:t>
      </w:r>
    </w:p>
    <w:p w14:paraId="4F6F1638" w14:textId="4A78A4B6" w:rsidR="002E443B" w:rsidRDefault="002E443B" w:rsidP="00497B42">
      <w:pPr>
        <w:pStyle w:val="ListParagraph"/>
        <w:numPr>
          <w:ilvl w:val="0"/>
          <w:numId w:val="2"/>
        </w:numPr>
        <w:ind w:left="851"/>
        <w:jc w:val="both"/>
        <w:rPr>
          <w:rFonts w:ascii="Arial" w:eastAsia="Arial" w:hAnsi="Arial" w:cs="Arial"/>
        </w:rPr>
      </w:pPr>
      <w:proofErr w:type="spellStart"/>
      <w:r w:rsidRPr="003E416F">
        <w:rPr>
          <w:rFonts w:ascii="Arial" w:eastAsia="Arial" w:hAnsi="Arial" w:cs="Arial"/>
        </w:rPr>
        <w:t>Judul</w:t>
      </w:r>
      <w:proofErr w:type="spellEnd"/>
      <w:r w:rsidRPr="003E416F">
        <w:rPr>
          <w:rFonts w:ascii="Arial" w:eastAsia="Arial" w:hAnsi="Arial" w:cs="Arial"/>
        </w:rPr>
        <w:t xml:space="preserve"> </w:t>
      </w:r>
      <w:r w:rsidR="001F4F43">
        <w:rPr>
          <w:rFonts w:ascii="Arial" w:eastAsia="Arial" w:hAnsi="Arial" w:cs="Arial"/>
        </w:rPr>
        <w:t>K</w:t>
      </w:r>
      <w:r w:rsidRPr="003E416F">
        <w:rPr>
          <w:rFonts w:ascii="Arial" w:eastAsia="Arial" w:hAnsi="Arial" w:cs="Arial"/>
        </w:rPr>
        <w:t>arya:</w:t>
      </w:r>
    </w:p>
    <w:p w14:paraId="73B434B0" w14:textId="53BCB91B" w:rsidR="002E443B" w:rsidRPr="003E416F" w:rsidRDefault="002E443B" w:rsidP="00497B42">
      <w:pPr>
        <w:pStyle w:val="ListParagraph"/>
        <w:numPr>
          <w:ilvl w:val="0"/>
          <w:numId w:val="2"/>
        </w:numPr>
        <w:ind w:left="851"/>
        <w:jc w:val="both"/>
        <w:rPr>
          <w:rFonts w:ascii="Arial" w:eastAsia="Arial" w:hAnsi="Arial" w:cs="Arial"/>
        </w:rPr>
      </w:pPr>
      <w:proofErr w:type="spellStart"/>
      <w:r w:rsidRPr="003E416F">
        <w:rPr>
          <w:rFonts w:ascii="Arial" w:eastAsia="Arial" w:hAnsi="Arial" w:cs="Arial"/>
        </w:rPr>
        <w:t>Topik</w:t>
      </w:r>
      <w:proofErr w:type="spellEnd"/>
      <w:r w:rsidRPr="003E416F">
        <w:rPr>
          <w:rFonts w:ascii="Arial" w:eastAsia="Arial" w:hAnsi="Arial" w:cs="Arial"/>
        </w:rPr>
        <w:t xml:space="preserve"> </w:t>
      </w:r>
      <w:r w:rsidR="001F4F43">
        <w:rPr>
          <w:rFonts w:ascii="Arial" w:eastAsia="Arial" w:hAnsi="Arial" w:cs="Arial"/>
        </w:rPr>
        <w:t>M</w:t>
      </w:r>
      <w:r w:rsidRPr="003E416F">
        <w:rPr>
          <w:rFonts w:ascii="Arial" w:eastAsia="Arial" w:hAnsi="Arial" w:cs="Arial"/>
        </w:rPr>
        <w:t>ateri:</w:t>
      </w:r>
    </w:p>
    <w:p w14:paraId="635635AD" w14:textId="77777777" w:rsidR="002E443B" w:rsidRDefault="002E443B" w:rsidP="002E443B">
      <w:pPr>
        <w:ind w:left="426"/>
        <w:jc w:val="both"/>
        <w:rPr>
          <w:rFonts w:ascii="Arial" w:eastAsia="Arial" w:hAnsi="Arial" w:cs="Arial"/>
        </w:rPr>
      </w:pPr>
    </w:p>
    <w:p w14:paraId="7D5623DB" w14:textId="0A162CC9" w:rsidR="002E443B" w:rsidRPr="00BA1F48" w:rsidRDefault="002E443B" w:rsidP="00497B42">
      <w:pPr>
        <w:pStyle w:val="ListParagraph"/>
        <w:numPr>
          <w:ilvl w:val="0"/>
          <w:numId w:val="3"/>
        </w:numPr>
        <w:ind w:left="426"/>
        <w:jc w:val="both"/>
        <w:rPr>
          <w:rFonts w:ascii="Arial" w:eastAsia="Arial" w:hAnsi="Arial" w:cs="Arial"/>
        </w:rPr>
      </w:pPr>
      <w:r w:rsidRPr="00BA1F48">
        <w:rPr>
          <w:rFonts w:ascii="Arial" w:eastAsia="Arial" w:hAnsi="Arial" w:cs="Arial"/>
        </w:rPr>
        <w:t xml:space="preserve">Desain </w:t>
      </w:r>
      <w:proofErr w:type="spellStart"/>
      <w:r w:rsidRPr="00BA1F48">
        <w:rPr>
          <w:rFonts w:ascii="Arial" w:eastAsia="Arial" w:hAnsi="Arial" w:cs="Arial"/>
        </w:rPr>
        <w:t>pembelajaran</w:t>
      </w:r>
      <w:proofErr w:type="spellEnd"/>
    </w:p>
    <w:p w14:paraId="6CAA8BFB" w14:textId="77777777" w:rsidR="002E443B" w:rsidRDefault="002E443B" w:rsidP="00497B42">
      <w:pPr>
        <w:numPr>
          <w:ilvl w:val="1"/>
          <w:numId w:val="1"/>
        </w:numPr>
        <w:ind w:left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Level BIPA:</w:t>
      </w:r>
    </w:p>
    <w:p w14:paraId="65C90D19" w14:textId="77777777" w:rsidR="002E443B" w:rsidRDefault="002E443B" w:rsidP="00497B42">
      <w:pPr>
        <w:numPr>
          <w:ilvl w:val="1"/>
          <w:numId w:val="1"/>
        </w:numPr>
        <w:ind w:left="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Unit dan </w:t>
      </w:r>
      <w:proofErr w:type="spellStart"/>
      <w:r>
        <w:rPr>
          <w:rFonts w:ascii="Arial" w:eastAsia="Arial" w:hAnsi="Arial" w:cs="Arial"/>
        </w:rPr>
        <w:t>Elemen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Kompetensi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Keterampilan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Pengetahuan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Sikap</w:t>
      </w:r>
      <w:proofErr w:type="spellEnd"/>
      <w:r>
        <w:rPr>
          <w:rFonts w:ascii="Arial" w:eastAsia="Arial" w:hAnsi="Arial" w:cs="Arial"/>
        </w:rPr>
        <w:t>):</w:t>
      </w:r>
    </w:p>
    <w:p w14:paraId="6D086E17" w14:textId="77777777" w:rsidR="002E443B" w:rsidRDefault="002E443B" w:rsidP="00497B42">
      <w:pPr>
        <w:numPr>
          <w:ilvl w:val="1"/>
          <w:numId w:val="1"/>
        </w:numPr>
        <w:ind w:left="851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Indikator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Pembelajaran</w:t>
      </w:r>
      <w:proofErr w:type="spellEnd"/>
      <w:r>
        <w:rPr>
          <w:rFonts w:ascii="Arial" w:eastAsia="Arial" w:hAnsi="Arial" w:cs="Arial"/>
        </w:rPr>
        <w:t>:</w:t>
      </w:r>
    </w:p>
    <w:p w14:paraId="77746BC7" w14:textId="77777777" w:rsidR="002E443B" w:rsidRDefault="002E443B" w:rsidP="00497B42">
      <w:pPr>
        <w:numPr>
          <w:ilvl w:val="1"/>
          <w:numId w:val="1"/>
        </w:numPr>
        <w:ind w:left="851"/>
        <w:jc w:val="both"/>
        <w:rPr>
          <w:rFonts w:ascii="Arial" w:eastAsia="Arial" w:hAnsi="Arial" w:cs="Arial"/>
        </w:rPr>
      </w:pPr>
      <w:r w:rsidRPr="003E416F">
        <w:rPr>
          <w:rFonts w:ascii="Arial" w:eastAsia="Arial" w:hAnsi="Arial" w:cs="Arial"/>
        </w:rPr>
        <w:t>Materi:</w:t>
      </w:r>
    </w:p>
    <w:p w14:paraId="4857A236" w14:textId="77777777" w:rsidR="002E443B" w:rsidRDefault="002E443B" w:rsidP="00497B42">
      <w:pPr>
        <w:numPr>
          <w:ilvl w:val="1"/>
          <w:numId w:val="1"/>
        </w:numPr>
        <w:ind w:left="851"/>
        <w:jc w:val="both"/>
        <w:rPr>
          <w:rFonts w:ascii="Arial" w:eastAsia="Arial" w:hAnsi="Arial" w:cs="Arial"/>
        </w:rPr>
      </w:pPr>
      <w:proofErr w:type="spellStart"/>
      <w:r w:rsidRPr="003E416F">
        <w:rPr>
          <w:rFonts w:ascii="Arial" w:eastAsia="Arial" w:hAnsi="Arial" w:cs="Arial"/>
        </w:rPr>
        <w:t>Sumber</w:t>
      </w:r>
      <w:proofErr w:type="spellEnd"/>
      <w:r w:rsidRPr="003E416F">
        <w:rPr>
          <w:rFonts w:ascii="Arial" w:eastAsia="Arial" w:hAnsi="Arial" w:cs="Arial"/>
        </w:rPr>
        <w:t xml:space="preserve"> Materi:</w:t>
      </w:r>
    </w:p>
    <w:p w14:paraId="64F6C144" w14:textId="77777777" w:rsidR="002E443B" w:rsidRDefault="002E443B" w:rsidP="002E443B">
      <w:pPr>
        <w:jc w:val="both"/>
        <w:rPr>
          <w:rFonts w:ascii="Arial" w:eastAsia="Arial" w:hAnsi="Arial" w:cs="Arial"/>
        </w:rPr>
      </w:pPr>
    </w:p>
    <w:p w14:paraId="569F58A7" w14:textId="77777777" w:rsidR="00BD1FDD" w:rsidRDefault="002E443B" w:rsidP="00497B42">
      <w:pPr>
        <w:pStyle w:val="ListParagraph"/>
        <w:numPr>
          <w:ilvl w:val="0"/>
          <w:numId w:val="3"/>
        </w:numPr>
        <w:ind w:left="426"/>
        <w:jc w:val="both"/>
        <w:rPr>
          <w:rFonts w:ascii="Arial" w:eastAsia="Arial" w:hAnsi="Arial" w:cs="Arial"/>
        </w:rPr>
      </w:pPr>
      <w:proofErr w:type="spellStart"/>
      <w:r w:rsidRPr="00BA1F48">
        <w:rPr>
          <w:rFonts w:ascii="Arial" w:eastAsia="Arial" w:hAnsi="Arial" w:cs="Arial"/>
        </w:rPr>
        <w:t>Ringkasan</w:t>
      </w:r>
      <w:proofErr w:type="spellEnd"/>
      <w:r w:rsidRPr="00BA1F48">
        <w:rPr>
          <w:rFonts w:ascii="Arial" w:eastAsia="Arial" w:hAnsi="Arial" w:cs="Arial"/>
        </w:rPr>
        <w:t xml:space="preserve"> </w:t>
      </w:r>
      <w:r w:rsidR="00A10C22">
        <w:rPr>
          <w:rFonts w:ascii="Arial" w:eastAsia="Arial" w:hAnsi="Arial" w:cs="Arial"/>
        </w:rPr>
        <w:t>M</w:t>
      </w:r>
      <w:r w:rsidRPr="00BA1F48">
        <w:rPr>
          <w:rFonts w:ascii="Arial" w:eastAsia="Arial" w:hAnsi="Arial" w:cs="Arial"/>
        </w:rPr>
        <w:t>ateri (</w:t>
      </w:r>
      <w:proofErr w:type="spellStart"/>
      <w:r w:rsidRPr="00BA1F48">
        <w:rPr>
          <w:rFonts w:ascii="Arial" w:eastAsia="Arial" w:hAnsi="Arial" w:cs="Arial"/>
        </w:rPr>
        <w:t>maksimal</w:t>
      </w:r>
      <w:proofErr w:type="spellEnd"/>
      <w:r w:rsidRPr="00BA1F48">
        <w:rPr>
          <w:rFonts w:ascii="Arial" w:eastAsia="Arial" w:hAnsi="Arial" w:cs="Arial"/>
        </w:rPr>
        <w:t xml:space="preserve"> 200 kata):</w:t>
      </w:r>
    </w:p>
    <w:p w14:paraId="1B2168FB" w14:textId="77777777" w:rsidR="00BD1FDD" w:rsidRPr="00BD1FDD" w:rsidRDefault="00BD1FDD" w:rsidP="00BD1FDD">
      <w:pPr>
        <w:pStyle w:val="ListParagraph"/>
        <w:ind w:left="426"/>
        <w:jc w:val="both"/>
        <w:rPr>
          <w:rFonts w:ascii="Arial" w:eastAsia="Arial" w:hAnsi="Arial" w:cs="Arial"/>
        </w:rPr>
      </w:pPr>
    </w:p>
    <w:p w14:paraId="3E22CB56" w14:textId="77777777" w:rsidR="00BD1FDD" w:rsidRDefault="00BD1FDD" w:rsidP="00497B42">
      <w:pPr>
        <w:pStyle w:val="ListParagraph"/>
        <w:numPr>
          <w:ilvl w:val="0"/>
          <w:numId w:val="3"/>
        </w:numPr>
        <w:ind w:left="426"/>
        <w:jc w:val="both"/>
        <w:rPr>
          <w:rFonts w:ascii="Arial" w:eastAsia="Arial" w:hAnsi="Arial" w:cs="Arial"/>
        </w:rPr>
      </w:pPr>
      <w:proofErr w:type="spellStart"/>
      <w:r w:rsidRPr="00BD1FDD">
        <w:rPr>
          <w:rFonts w:ascii="Arial" w:eastAsia="Arial" w:hAnsi="Arial" w:cs="Arial"/>
        </w:rPr>
        <w:t>Pe</w:t>
      </w:r>
      <w:r w:rsidR="002E443B" w:rsidRPr="00BD1FDD">
        <w:rPr>
          <w:rFonts w:ascii="Arial" w:eastAsia="Arial" w:hAnsi="Arial" w:cs="Arial"/>
        </w:rPr>
        <w:t>rnyataan</w:t>
      </w:r>
      <w:proofErr w:type="spellEnd"/>
    </w:p>
    <w:p w14:paraId="35D4C281" w14:textId="77777777" w:rsidR="001C42C6" w:rsidRDefault="002E443B" w:rsidP="006D2826">
      <w:pPr>
        <w:pStyle w:val="ListParagraph"/>
        <w:spacing w:before="120"/>
        <w:ind w:left="425"/>
        <w:contextualSpacing w:val="0"/>
        <w:jc w:val="both"/>
        <w:rPr>
          <w:rFonts w:ascii="Arial" w:eastAsia="Arial" w:hAnsi="Arial" w:cs="Arial"/>
        </w:rPr>
      </w:pPr>
      <w:r w:rsidRPr="00BD1FDD">
        <w:rPr>
          <w:rFonts w:ascii="Arial" w:eastAsia="Arial" w:hAnsi="Arial" w:cs="Arial"/>
        </w:rPr>
        <w:t xml:space="preserve">Dengan </w:t>
      </w:r>
      <w:proofErr w:type="spellStart"/>
      <w:r w:rsidR="00D32BC9">
        <w:rPr>
          <w:rFonts w:ascii="Arial" w:eastAsia="Arial" w:hAnsi="Arial" w:cs="Arial"/>
        </w:rPr>
        <w:t>mengisi</w:t>
      </w:r>
      <w:proofErr w:type="spellEnd"/>
      <w:r w:rsidR="00D32BC9">
        <w:rPr>
          <w:rFonts w:ascii="Arial" w:eastAsia="Arial" w:hAnsi="Arial" w:cs="Arial"/>
        </w:rPr>
        <w:t xml:space="preserve"> dan </w:t>
      </w:r>
      <w:proofErr w:type="spellStart"/>
      <w:r w:rsidR="00D32BC9">
        <w:rPr>
          <w:rFonts w:ascii="Arial" w:eastAsia="Arial" w:hAnsi="Arial" w:cs="Arial"/>
        </w:rPr>
        <w:t>menandatangani</w:t>
      </w:r>
      <w:proofErr w:type="spellEnd"/>
      <w:r w:rsidR="00D32BC9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ringkasan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karya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ini</w:t>
      </w:r>
      <w:proofErr w:type="spellEnd"/>
      <w:r w:rsidR="00D32BC9">
        <w:rPr>
          <w:rFonts w:ascii="Arial" w:eastAsia="Arial" w:hAnsi="Arial" w:cs="Arial"/>
        </w:rPr>
        <w:t>,</w:t>
      </w:r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saya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menyatakan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bahwa</w:t>
      </w:r>
      <w:proofErr w:type="spellEnd"/>
      <w:r w:rsidRPr="00BD1FDD">
        <w:rPr>
          <w:rFonts w:ascii="Arial" w:eastAsia="Arial" w:hAnsi="Arial" w:cs="Arial"/>
        </w:rPr>
        <w:t xml:space="preserve"> </w:t>
      </w:r>
    </w:p>
    <w:p w14:paraId="294B9ED0" w14:textId="19269F03" w:rsidR="001C42C6" w:rsidRDefault="001C42C6" w:rsidP="00497B42">
      <w:pPr>
        <w:pStyle w:val="ListParagraph"/>
        <w:numPr>
          <w:ilvl w:val="0"/>
          <w:numId w:val="4"/>
        </w:numPr>
        <w:ind w:left="709" w:hanging="283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identitas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F02A87">
        <w:rPr>
          <w:rFonts w:ascii="Arial" w:eastAsia="Arial" w:hAnsi="Arial" w:cs="Arial"/>
        </w:rPr>
        <w:t>pribadi</w:t>
      </w:r>
      <w:proofErr w:type="spellEnd"/>
      <w:r w:rsidR="00F02A87">
        <w:rPr>
          <w:rFonts w:ascii="Arial" w:eastAsia="Arial" w:hAnsi="Arial" w:cs="Arial"/>
        </w:rPr>
        <w:t xml:space="preserve"> yang </w:t>
      </w:r>
      <w:proofErr w:type="spellStart"/>
      <w:r w:rsidR="00FB3D77">
        <w:rPr>
          <w:rFonts w:ascii="Arial" w:eastAsia="Arial" w:hAnsi="Arial" w:cs="Arial"/>
        </w:rPr>
        <w:t>saya</w:t>
      </w:r>
      <w:proofErr w:type="spellEnd"/>
      <w:r w:rsidR="00FB3D77">
        <w:rPr>
          <w:rFonts w:ascii="Arial" w:eastAsia="Arial" w:hAnsi="Arial" w:cs="Arial"/>
        </w:rPr>
        <w:t xml:space="preserve"> </w:t>
      </w:r>
      <w:proofErr w:type="spellStart"/>
      <w:r w:rsidR="00F02A87">
        <w:rPr>
          <w:rFonts w:ascii="Arial" w:eastAsia="Arial" w:hAnsi="Arial" w:cs="Arial"/>
        </w:rPr>
        <w:t>cantumkan</w:t>
      </w:r>
      <w:proofErr w:type="spellEnd"/>
      <w:r w:rsidR="00F02A87">
        <w:rPr>
          <w:rFonts w:ascii="Arial" w:eastAsia="Arial" w:hAnsi="Arial" w:cs="Arial"/>
        </w:rPr>
        <w:t xml:space="preserve"> </w:t>
      </w:r>
      <w:proofErr w:type="spellStart"/>
      <w:r w:rsidR="00F02A87">
        <w:rPr>
          <w:rFonts w:ascii="Arial" w:eastAsia="Arial" w:hAnsi="Arial" w:cs="Arial"/>
        </w:rPr>
        <w:t>dalam</w:t>
      </w:r>
      <w:proofErr w:type="spellEnd"/>
      <w:r w:rsidR="00F02A87">
        <w:rPr>
          <w:rFonts w:ascii="Arial" w:eastAsia="Arial" w:hAnsi="Arial" w:cs="Arial"/>
        </w:rPr>
        <w:t xml:space="preserve"> </w:t>
      </w:r>
      <w:proofErr w:type="spellStart"/>
      <w:r w:rsidR="00F02A87">
        <w:rPr>
          <w:rFonts w:ascii="Arial" w:eastAsia="Arial" w:hAnsi="Arial" w:cs="Arial"/>
        </w:rPr>
        <w:t>ringkasan</w:t>
      </w:r>
      <w:proofErr w:type="spellEnd"/>
      <w:r w:rsidR="00F02A87">
        <w:rPr>
          <w:rFonts w:ascii="Arial" w:eastAsia="Arial" w:hAnsi="Arial" w:cs="Arial"/>
        </w:rPr>
        <w:t xml:space="preserve"> </w:t>
      </w:r>
      <w:proofErr w:type="spellStart"/>
      <w:r w:rsidR="00F02A87">
        <w:rPr>
          <w:rFonts w:ascii="Arial" w:eastAsia="Arial" w:hAnsi="Arial" w:cs="Arial"/>
        </w:rPr>
        <w:t>karya</w:t>
      </w:r>
      <w:proofErr w:type="spellEnd"/>
      <w:r w:rsidR="00F02A87">
        <w:rPr>
          <w:rFonts w:ascii="Arial" w:eastAsia="Arial" w:hAnsi="Arial" w:cs="Arial"/>
        </w:rPr>
        <w:t xml:space="preserve"> </w:t>
      </w:r>
      <w:proofErr w:type="spellStart"/>
      <w:r w:rsidR="00F02A87">
        <w:rPr>
          <w:rFonts w:ascii="Arial" w:eastAsia="Arial" w:hAnsi="Arial" w:cs="Arial"/>
        </w:rPr>
        <w:t>ini</w:t>
      </w:r>
      <w:proofErr w:type="spellEnd"/>
      <w:r w:rsidR="00F02A87">
        <w:rPr>
          <w:rFonts w:ascii="Arial" w:eastAsia="Arial" w:hAnsi="Arial" w:cs="Arial"/>
        </w:rPr>
        <w:t xml:space="preserve"> </w:t>
      </w:r>
      <w:proofErr w:type="spellStart"/>
      <w:r w:rsidR="00F02A87">
        <w:rPr>
          <w:rFonts w:ascii="Arial" w:eastAsia="Arial" w:hAnsi="Arial" w:cs="Arial"/>
        </w:rPr>
        <w:t>adalah</w:t>
      </w:r>
      <w:proofErr w:type="spellEnd"/>
      <w:r w:rsidR="00F02A87">
        <w:rPr>
          <w:rFonts w:ascii="Arial" w:eastAsia="Arial" w:hAnsi="Arial" w:cs="Arial"/>
        </w:rPr>
        <w:t xml:space="preserve"> </w:t>
      </w:r>
      <w:proofErr w:type="spellStart"/>
      <w:r w:rsidR="00F02A87">
        <w:rPr>
          <w:rFonts w:ascii="Arial" w:eastAsia="Arial" w:hAnsi="Arial" w:cs="Arial"/>
        </w:rPr>
        <w:t>benar</w:t>
      </w:r>
      <w:proofErr w:type="spellEnd"/>
      <w:r w:rsidR="00F02A87">
        <w:rPr>
          <w:rFonts w:ascii="Arial" w:eastAsia="Arial" w:hAnsi="Arial" w:cs="Arial"/>
        </w:rPr>
        <w:t>;</w:t>
      </w:r>
    </w:p>
    <w:p w14:paraId="6D8849DC" w14:textId="77777777" w:rsidR="003700F5" w:rsidRDefault="002E443B" w:rsidP="00497B42">
      <w:pPr>
        <w:pStyle w:val="ListParagraph"/>
        <w:numPr>
          <w:ilvl w:val="0"/>
          <w:numId w:val="4"/>
        </w:numPr>
        <w:ind w:left="709" w:hanging="283"/>
        <w:jc w:val="both"/>
        <w:rPr>
          <w:rFonts w:ascii="Arial" w:eastAsia="Arial" w:hAnsi="Arial" w:cs="Arial"/>
        </w:rPr>
      </w:pPr>
      <w:proofErr w:type="spellStart"/>
      <w:r w:rsidRPr="00BD1FDD">
        <w:rPr>
          <w:rFonts w:ascii="Arial" w:eastAsia="Arial" w:hAnsi="Arial" w:cs="Arial"/>
        </w:rPr>
        <w:t>karya</w:t>
      </w:r>
      <w:proofErr w:type="spellEnd"/>
      <w:r w:rsidRPr="00BD1FDD">
        <w:rPr>
          <w:rFonts w:ascii="Arial" w:eastAsia="Arial" w:hAnsi="Arial" w:cs="Arial"/>
        </w:rPr>
        <w:t xml:space="preserve"> yang </w:t>
      </w:r>
      <w:proofErr w:type="spellStart"/>
      <w:r w:rsidRPr="00BD1FDD">
        <w:rPr>
          <w:rFonts w:ascii="Arial" w:eastAsia="Arial" w:hAnsi="Arial" w:cs="Arial"/>
        </w:rPr>
        <w:t>saya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ikut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sertakan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dalam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sayembara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ini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merupakan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ciptaan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asli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saya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atau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tim</w:t>
      </w:r>
      <w:proofErr w:type="spellEnd"/>
      <w:r w:rsidRPr="00BD1FDD">
        <w:rPr>
          <w:rFonts w:ascii="Arial" w:eastAsia="Arial" w:hAnsi="Arial" w:cs="Arial"/>
        </w:rPr>
        <w:t xml:space="preserve"> yang </w:t>
      </w:r>
      <w:proofErr w:type="spellStart"/>
      <w:r w:rsidRPr="00BD1FDD">
        <w:rPr>
          <w:rFonts w:ascii="Arial" w:eastAsia="Arial" w:hAnsi="Arial" w:cs="Arial"/>
        </w:rPr>
        <w:t>saya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wakili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serta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bukan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merupakan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karya</w:t>
      </w:r>
      <w:proofErr w:type="spellEnd"/>
      <w:r w:rsidRPr="00BD1FDD">
        <w:rPr>
          <w:rFonts w:ascii="Arial" w:eastAsia="Arial" w:hAnsi="Arial" w:cs="Arial"/>
        </w:rPr>
        <w:t xml:space="preserve"> yang </w:t>
      </w:r>
      <w:proofErr w:type="spellStart"/>
      <w:r w:rsidRPr="00BD1FDD">
        <w:rPr>
          <w:rFonts w:ascii="Arial" w:eastAsia="Arial" w:hAnsi="Arial" w:cs="Arial"/>
        </w:rPr>
        <w:t>sebagian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atau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seluruhnya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menjadi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milik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pihak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lain</w:t>
      </w:r>
      <w:proofErr w:type="spellEnd"/>
      <w:r w:rsidRPr="00BD1FDD">
        <w:rPr>
          <w:rFonts w:ascii="Arial" w:eastAsia="Arial" w:hAnsi="Arial" w:cs="Arial"/>
        </w:rPr>
        <w:t xml:space="preserve">, </w:t>
      </w:r>
      <w:proofErr w:type="spellStart"/>
      <w:r w:rsidRPr="00BD1FDD">
        <w:rPr>
          <w:rFonts w:ascii="Arial" w:eastAsia="Arial" w:hAnsi="Arial" w:cs="Arial"/>
        </w:rPr>
        <w:t>karya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modifikasi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dari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karya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pihak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lain</w:t>
      </w:r>
      <w:proofErr w:type="spellEnd"/>
      <w:r w:rsidRPr="00BD1FDD">
        <w:rPr>
          <w:rFonts w:ascii="Arial" w:eastAsia="Arial" w:hAnsi="Arial" w:cs="Arial"/>
        </w:rPr>
        <w:t xml:space="preserve">, </w:t>
      </w:r>
      <w:proofErr w:type="spellStart"/>
      <w:r w:rsidRPr="00BD1FDD">
        <w:rPr>
          <w:rFonts w:ascii="Arial" w:eastAsia="Arial" w:hAnsi="Arial" w:cs="Arial"/>
        </w:rPr>
        <w:t>karya</w:t>
      </w:r>
      <w:proofErr w:type="spellEnd"/>
      <w:r w:rsidRPr="00BD1FDD">
        <w:rPr>
          <w:rFonts w:ascii="Arial" w:eastAsia="Arial" w:hAnsi="Arial" w:cs="Arial"/>
        </w:rPr>
        <w:t xml:space="preserve"> yang </w:t>
      </w:r>
      <w:proofErr w:type="spellStart"/>
      <w:r w:rsidRPr="00BD1FDD">
        <w:rPr>
          <w:rFonts w:ascii="Arial" w:eastAsia="Arial" w:hAnsi="Arial" w:cs="Arial"/>
        </w:rPr>
        <w:t>pernah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dipublikasikan</w:t>
      </w:r>
      <w:proofErr w:type="spellEnd"/>
      <w:r w:rsidRPr="00BD1FDD">
        <w:rPr>
          <w:rFonts w:ascii="Arial" w:eastAsia="Arial" w:hAnsi="Arial" w:cs="Arial"/>
        </w:rPr>
        <w:t>, dan/</w:t>
      </w:r>
      <w:proofErr w:type="spellStart"/>
      <w:r w:rsidRPr="00BD1FDD">
        <w:rPr>
          <w:rFonts w:ascii="Arial" w:eastAsia="Arial" w:hAnsi="Arial" w:cs="Arial"/>
        </w:rPr>
        <w:t>atau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karya</w:t>
      </w:r>
      <w:proofErr w:type="spellEnd"/>
      <w:r w:rsidRPr="00BD1FDD">
        <w:rPr>
          <w:rFonts w:ascii="Arial" w:eastAsia="Arial" w:hAnsi="Arial" w:cs="Arial"/>
        </w:rPr>
        <w:t xml:space="preserve"> yang </w:t>
      </w:r>
      <w:proofErr w:type="spellStart"/>
      <w:r w:rsidRPr="00BD1FDD">
        <w:rPr>
          <w:rFonts w:ascii="Arial" w:eastAsia="Arial" w:hAnsi="Arial" w:cs="Arial"/>
        </w:rPr>
        <w:t>pernah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diikutsertakan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dalam</w:t>
      </w:r>
      <w:proofErr w:type="spellEnd"/>
      <w:r w:rsidRPr="00BD1FDD">
        <w:rPr>
          <w:rFonts w:ascii="Arial" w:eastAsia="Arial" w:hAnsi="Arial" w:cs="Arial"/>
        </w:rPr>
        <w:t xml:space="preserve"> </w:t>
      </w:r>
      <w:proofErr w:type="spellStart"/>
      <w:r w:rsidRPr="00BD1FDD">
        <w:rPr>
          <w:rFonts w:ascii="Arial" w:eastAsia="Arial" w:hAnsi="Arial" w:cs="Arial"/>
        </w:rPr>
        <w:t>kompetisi</w:t>
      </w:r>
      <w:proofErr w:type="spellEnd"/>
      <w:r w:rsidRPr="00BD1FDD">
        <w:rPr>
          <w:rFonts w:ascii="Arial" w:eastAsia="Arial" w:hAnsi="Arial" w:cs="Arial"/>
        </w:rPr>
        <w:t xml:space="preserve"> lain yang </w:t>
      </w:r>
      <w:proofErr w:type="spellStart"/>
      <w:r w:rsidRPr="00BD1FDD">
        <w:rPr>
          <w:rFonts w:ascii="Arial" w:eastAsia="Arial" w:hAnsi="Arial" w:cs="Arial"/>
        </w:rPr>
        <w:t>sejenis</w:t>
      </w:r>
      <w:proofErr w:type="spellEnd"/>
      <w:r w:rsidR="003700F5">
        <w:rPr>
          <w:rFonts w:ascii="Arial" w:eastAsia="Arial" w:hAnsi="Arial" w:cs="Arial"/>
        </w:rPr>
        <w:t>;</w:t>
      </w:r>
      <w:r w:rsidRPr="00BD1FDD">
        <w:rPr>
          <w:rFonts w:ascii="Arial" w:eastAsia="Arial" w:hAnsi="Arial" w:cs="Arial"/>
        </w:rPr>
        <w:t xml:space="preserve"> </w:t>
      </w:r>
    </w:p>
    <w:p w14:paraId="776E3393" w14:textId="6569C5D3" w:rsidR="003700F5" w:rsidRDefault="003700F5" w:rsidP="00497B42">
      <w:pPr>
        <w:pStyle w:val="ListParagraph"/>
        <w:numPr>
          <w:ilvl w:val="0"/>
          <w:numId w:val="4"/>
        </w:numPr>
        <w:ind w:left="709" w:hanging="283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</w:t>
      </w:r>
      <w:r w:rsidR="002E443B" w:rsidRPr="00BD1FDD">
        <w:rPr>
          <w:rFonts w:ascii="Arial" w:eastAsia="Arial" w:hAnsi="Arial" w:cs="Arial"/>
        </w:rPr>
        <w:t>pabila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terpilih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menjadi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karya</w:t>
      </w:r>
      <w:proofErr w:type="spellEnd"/>
      <w:r w:rsidR="002E443B" w:rsidRPr="00BD1FDD">
        <w:rPr>
          <w:rFonts w:ascii="Arial" w:eastAsia="Arial" w:hAnsi="Arial" w:cs="Arial"/>
        </w:rPr>
        <w:t xml:space="preserve"> yang </w:t>
      </w:r>
      <w:proofErr w:type="spellStart"/>
      <w:r w:rsidR="002E443B" w:rsidRPr="00BD1FDD">
        <w:rPr>
          <w:rFonts w:ascii="Arial" w:eastAsia="Arial" w:hAnsi="Arial" w:cs="Arial"/>
        </w:rPr>
        <w:t>menerima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penghargaan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dalam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sayembara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ini</w:t>
      </w:r>
      <w:proofErr w:type="spellEnd"/>
      <w:r w:rsidR="002E443B" w:rsidRPr="00BD1FDD">
        <w:rPr>
          <w:rFonts w:ascii="Arial" w:eastAsia="Arial" w:hAnsi="Arial" w:cs="Arial"/>
        </w:rPr>
        <w:t xml:space="preserve">, </w:t>
      </w:r>
      <w:proofErr w:type="spellStart"/>
      <w:r w:rsidR="002E443B" w:rsidRPr="00BD1FDD">
        <w:rPr>
          <w:rFonts w:ascii="Arial" w:eastAsia="Arial" w:hAnsi="Arial" w:cs="Arial"/>
        </w:rPr>
        <w:t>karya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ini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selanjutnya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akan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saya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sempurnakan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sesuai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E1637A">
        <w:rPr>
          <w:rFonts w:ascii="Arial" w:eastAsia="Arial" w:hAnsi="Arial" w:cs="Arial"/>
        </w:rPr>
        <w:t>dengan</w:t>
      </w:r>
      <w:proofErr w:type="spellEnd"/>
      <w:r w:rsidR="00E1637A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catatan</w:t>
      </w:r>
      <w:proofErr w:type="spellEnd"/>
      <w:r w:rsidR="002E443B" w:rsidRPr="00BD1FDD">
        <w:rPr>
          <w:rFonts w:ascii="Arial" w:eastAsia="Arial" w:hAnsi="Arial" w:cs="Arial"/>
        </w:rPr>
        <w:t xml:space="preserve"> dewan </w:t>
      </w:r>
      <w:proofErr w:type="spellStart"/>
      <w:r w:rsidR="002E443B" w:rsidRPr="00BD1FDD">
        <w:rPr>
          <w:rFonts w:ascii="Arial" w:eastAsia="Arial" w:hAnsi="Arial" w:cs="Arial"/>
        </w:rPr>
        <w:t>juri</w:t>
      </w:r>
      <w:proofErr w:type="spellEnd"/>
      <w:r w:rsidR="002E443B" w:rsidRPr="00BD1FDD">
        <w:rPr>
          <w:rFonts w:ascii="Arial" w:eastAsia="Arial" w:hAnsi="Arial" w:cs="Arial"/>
        </w:rPr>
        <w:t xml:space="preserve"> (</w:t>
      </w:r>
      <w:proofErr w:type="spellStart"/>
      <w:r w:rsidR="002E443B" w:rsidRPr="00BD1FDD">
        <w:rPr>
          <w:rFonts w:ascii="Arial" w:eastAsia="Arial" w:hAnsi="Arial" w:cs="Arial"/>
        </w:rPr>
        <w:t>jika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ada</w:t>
      </w:r>
      <w:proofErr w:type="spellEnd"/>
      <w:r w:rsidR="002E443B" w:rsidRPr="00BD1FDD">
        <w:rPr>
          <w:rFonts w:ascii="Arial" w:eastAsia="Arial" w:hAnsi="Arial" w:cs="Arial"/>
        </w:rPr>
        <w:t xml:space="preserve">) dan </w:t>
      </w:r>
      <w:proofErr w:type="spellStart"/>
      <w:r w:rsidR="00E1637A">
        <w:rPr>
          <w:rFonts w:ascii="Arial" w:eastAsia="Arial" w:hAnsi="Arial" w:cs="Arial"/>
        </w:rPr>
        <w:t>saya</w:t>
      </w:r>
      <w:proofErr w:type="spellEnd"/>
      <w:r w:rsidR="00E1637A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serahkan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hak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gunanya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kepada</w:t>
      </w:r>
      <w:proofErr w:type="spellEnd"/>
      <w:r w:rsidR="002E443B" w:rsidRPr="00BD1FDD">
        <w:rPr>
          <w:rFonts w:ascii="Arial" w:eastAsia="Arial" w:hAnsi="Arial" w:cs="Arial"/>
        </w:rPr>
        <w:t xml:space="preserve"> Badan </w:t>
      </w:r>
      <w:proofErr w:type="spellStart"/>
      <w:r w:rsidR="002E443B" w:rsidRPr="00BD1FDD">
        <w:rPr>
          <w:rFonts w:ascii="Arial" w:eastAsia="Arial" w:hAnsi="Arial" w:cs="Arial"/>
        </w:rPr>
        <w:t>Pengembangan</w:t>
      </w:r>
      <w:proofErr w:type="spellEnd"/>
      <w:r w:rsidR="002E443B" w:rsidRPr="00BD1FDD">
        <w:rPr>
          <w:rFonts w:ascii="Arial" w:eastAsia="Arial" w:hAnsi="Arial" w:cs="Arial"/>
        </w:rPr>
        <w:t xml:space="preserve"> dan </w:t>
      </w:r>
      <w:proofErr w:type="spellStart"/>
      <w:r w:rsidR="002E443B" w:rsidRPr="00BD1FDD">
        <w:rPr>
          <w:rFonts w:ascii="Arial" w:eastAsia="Arial" w:hAnsi="Arial" w:cs="Arial"/>
        </w:rPr>
        <w:t>Pembinaan</w:t>
      </w:r>
      <w:proofErr w:type="spellEnd"/>
      <w:r w:rsidR="002E443B" w:rsidRPr="00BD1FDD">
        <w:rPr>
          <w:rFonts w:ascii="Arial" w:eastAsia="Arial" w:hAnsi="Arial" w:cs="Arial"/>
        </w:rPr>
        <w:t xml:space="preserve"> Bahasa, Kementerian Pendidikan Dasar dan </w:t>
      </w:r>
      <w:proofErr w:type="spellStart"/>
      <w:r w:rsidR="002E443B" w:rsidRPr="00BD1FDD">
        <w:rPr>
          <w:rFonts w:ascii="Arial" w:eastAsia="Arial" w:hAnsi="Arial" w:cs="Arial"/>
        </w:rPr>
        <w:t>Menengah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untuk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dimanfaatkan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dalam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fasilitasi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pembelajaran</w:t>
      </w:r>
      <w:proofErr w:type="spellEnd"/>
      <w:r w:rsidR="002E443B" w:rsidRPr="00BD1FDD">
        <w:rPr>
          <w:rFonts w:ascii="Arial" w:eastAsia="Arial" w:hAnsi="Arial" w:cs="Arial"/>
        </w:rPr>
        <w:t xml:space="preserve"> BIPA </w:t>
      </w:r>
      <w:proofErr w:type="spellStart"/>
      <w:r w:rsidR="002E443B" w:rsidRPr="00BD1FDD">
        <w:rPr>
          <w:rFonts w:ascii="Arial" w:eastAsia="Arial" w:hAnsi="Arial" w:cs="Arial"/>
        </w:rPr>
        <w:t>sebagai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sumber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pembelajaran</w:t>
      </w:r>
      <w:proofErr w:type="spellEnd"/>
      <w:r w:rsidR="002E443B" w:rsidRPr="00BD1FDD">
        <w:rPr>
          <w:rFonts w:ascii="Arial" w:eastAsia="Arial" w:hAnsi="Arial" w:cs="Arial"/>
        </w:rPr>
        <w:t xml:space="preserve"> </w:t>
      </w:r>
      <w:proofErr w:type="spellStart"/>
      <w:r w:rsidR="002E443B" w:rsidRPr="00BD1FDD">
        <w:rPr>
          <w:rFonts w:ascii="Arial" w:eastAsia="Arial" w:hAnsi="Arial" w:cs="Arial"/>
        </w:rPr>
        <w:t>terbuka</w:t>
      </w:r>
      <w:proofErr w:type="spellEnd"/>
      <w:r>
        <w:rPr>
          <w:rFonts w:ascii="Arial" w:eastAsia="Arial" w:hAnsi="Arial" w:cs="Arial"/>
        </w:rPr>
        <w:t>;</w:t>
      </w:r>
      <w:r w:rsidR="006D2826">
        <w:rPr>
          <w:rFonts w:ascii="Arial" w:eastAsia="Arial" w:hAnsi="Arial" w:cs="Arial"/>
        </w:rPr>
        <w:t xml:space="preserve"> dan</w:t>
      </w:r>
    </w:p>
    <w:p w14:paraId="1F6BCC28" w14:textId="6A7178DA" w:rsidR="003700F5" w:rsidRPr="003700F5" w:rsidRDefault="003700F5" w:rsidP="00497B42">
      <w:pPr>
        <w:pStyle w:val="ListParagraph"/>
        <w:numPr>
          <w:ilvl w:val="0"/>
          <w:numId w:val="4"/>
        </w:numPr>
        <w:ind w:left="709" w:hanging="283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apabila</w:t>
      </w:r>
      <w:proofErr w:type="spellEnd"/>
      <w:r w:rsidRPr="003700F5">
        <w:rPr>
          <w:rFonts w:ascii="Arial" w:eastAsia="Arial" w:hAnsi="Arial" w:cs="Arial"/>
        </w:rPr>
        <w:t xml:space="preserve"> pada </w:t>
      </w:r>
      <w:proofErr w:type="spellStart"/>
      <w:r w:rsidRPr="003700F5">
        <w:rPr>
          <w:rFonts w:ascii="Arial" w:eastAsia="Arial" w:hAnsi="Arial" w:cs="Arial"/>
        </w:rPr>
        <w:t>kemudian</w:t>
      </w:r>
      <w:proofErr w:type="spellEnd"/>
      <w:r w:rsidRPr="003700F5">
        <w:rPr>
          <w:rFonts w:ascii="Arial" w:eastAsia="Arial" w:hAnsi="Arial" w:cs="Arial"/>
        </w:rPr>
        <w:t xml:space="preserve"> </w:t>
      </w:r>
      <w:proofErr w:type="spellStart"/>
      <w:r w:rsidRPr="003700F5">
        <w:rPr>
          <w:rFonts w:ascii="Arial" w:eastAsia="Arial" w:hAnsi="Arial" w:cs="Arial"/>
        </w:rPr>
        <w:t>hari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ditemukan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bahwa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 w:rsidR="00FB3D77">
        <w:rPr>
          <w:rFonts w:ascii="Arial" w:eastAsia="Arial" w:hAnsi="Arial" w:cs="Arial"/>
        </w:rPr>
        <w:t>identitas</w:t>
      </w:r>
      <w:proofErr w:type="spellEnd"/>
      <w:r w:rsidR="00FB3D77">
        <w:rPr>
          <w:rFonts w:ascii="Arial" w:eastAsia="Arial" w:hAnsi="Arial" w:cs="Arial"/>
        </w:rPr>
        <w:t xml:space="preserve"> </w:t>
      </w:r>
      <w:r w:rsidR="00686D3F">
        <w:rPr>
          <w:rFonts w:ascii="Arial" w:eastAsia="Arial" w:hAnsi="Arial" w:cs="Arial"/>
        </w:rPr>
        <w:t xml:space="preserve">yang </w:t>
      </w:r>
      <w:proofErr w:type="spellStart"/>
      <w:r w:rsidR="00686D3F">
        <w:rPr>
          <w:rFonts w:ascii="Arial" w:eastAsia="Arial" w:hAnsi="Arial" w:cs="Arial"/>
        </w:rPr>
        <w:t>dicantumkan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686D3F">
        <w:rPr>
          <w:rFonts w:ascii="Arial" w:eastAsia="Arial" w:hAnsi="Arial" w:cs="Arial"/>
        </w:rPr>
        <w:t>dalam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686D3F">
        <w:rPr>
          <w:rFonts w:ascii="Arial" w:eastAsia="Arial" w:hAnsi="Arial" w:cs="Arial"/>
        </w:rPr>
        <w:t>ringkasan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686D3F">
        <w:rPr>
          <w:rFonts w:ascii="Arial" w:eastAsia="Arial" w:hAnsi="Arial" w:cs="Arial"/>
        </w:rPr>
        <w:t>karya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686D3F">
        <w:rPr>
          <w:rFonts w:ascii="Arial" w:eastAsia="Arial" w:hAnsi="Arial" w:cs="Arial"/>
        </w:rPr>
        <w:t>ini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686D3F">
        <w:rPr>
          <w:rFonts w:ascii="Arial" w:eastAsia="Arial" w:hAnsi="Arial" w:cs="Arial"/>
        </w:rPr>
        <w:t>tidak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686D3F">
        <w:rPr>
          <w:rFonts w:ascii="Arial" w:eastAsia="Arial" w:hAnsi="Arial" w:cs="Arial"/>
        </w:rPr>
        <w:t>benar</w:t>
      </w:r>
      <w:proofErr w:type="spellEnd"/>
      <w:r w:rsidR="00686D3F">
        <w:rPr>
          <w:rFonts w:ascii="Arial" w:eastAsia="Arial" w:hAnsi="Arial" w:cs="Arial"/>
        </w:rPr>
        <w:t xml:space="preserve"> dan/</w:t>
      </w:r>
      <w:proofErr w:type="spellStart"/>
      <w:r w:rsidR="00686D3F">
        <w:rPr>
          <w:rFonts w:ascii="Arial" w:eastAsia="Arial" w:hAnsi="Arial" w:cs="Arial"/>
        </w:rPr>
        <w:t>atau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686D3F">
        <w:rPr>
          <w:rFonts w:ascii="Arial" w:eastAsia="Arial" w:hAnsi="Arial" w:cs="Arial"/>
        </w:rPr>
        <w:t>karya</w:t>
      </w:r>
      <w:proofErr w:type="spellEnd"/>
      <w:r w:rsidR="00686D3F">
        <w:rPr>
          <w:rFonts w:ascii="Arial" w:eastAsia="Arial" w:hAnsi="Arial" w:cs="Arial"/>
        </w:rPr>
        <w:t xml:space="preserve"> yang </w:t>
      </w:r>
      <w:proofErr w:type="spellStart"/>
      <w:r w:rsidR="00686D3F">
        <w:rPr>
          <w:rFonts w:ascii="Arial" w:eastAsia="Arial" w:hAnsi="Arial" w:cs="Arial"/>
        </w:rPr>
        <w:t>diikutsertakan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686D3F">
        <w:rPr>
          <w:rFonts w:ascii="Arial" w:eastAsia="Arial" w:hAnsi="Arial" w:cs="Arial"/>
        </w:rPr>
        <w:t>dalam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686D3F">
        <w:rPr>
          <w:rFonts w:ascii="Arial" w:eastAsia="Arial" w:hAnsi="Arial" w:cs="Arial"/>
        </w:rPr>
        <w:t>sayembara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686D3F">
        <w:rPr>
          <w:rFonts w:ascii="Arial" w:eastAsia="Arial" w:hAnsi="Arial" w:cs="Arial"/>
        </w:rPr>
        <w:t>ini</w:t>
      </w:r>
      <w:proofErr w:type="spellEnd"/>
      <w:r w:rsidR="00686D3F">
        <w:rPr>
          <w:rFonts w:ascii="Arial" w:eastAsia="Arial" w:hAnsi="Arial" w:cs="Arial"/>
        </w:rPr>
        <w:t xml:space="preserve"> </w:t>
      </w:r>
      <w:proofErr w:type="spellStart"/>
      <w:r w:rsidR="001F7285">
        <w:rPr>
          <w:rFonts w:ascii="Arial" w:eastAsia="Arial" w:hAnsi="Arial" w:cs="Arial"/>
        </w:rPr>
        <w:t>tidak</w:t>
      </w:r>
      <w:proofErr w:type="spellEnd"/>
      <w:r w:rsidR="001F7285">
        <w:rPr>
          <w:rFonts w:ascii="Arial" w:eastAsia="Arial" w:hAnsi="Arial" w:cs="Arial"/>
        </w:rPr>
        <w:t xml:space="preserve"> </w:t>
      </w:r>
      <w:proofErr w:type="spellStart"/>
      <w:r w:rsidR="001F7285">
        <w:rPr>
          <w:rFonts w:ascii="Arial" w:eastAsia="Arial" w:hAnsi="Arial" w:cs="Arial"/>
        </w:rPr>
        <w:t>memenuhi</w:t>
      </w:r>
      <w:proofErr w:type="spellEnd"/>
      <w:r w:rsidR="001F7285">
        <w:rPr>
          <w:rFonts w:ascii="Arial" w:eastAsia="Arial" w:hAnsi="Arial" w:cs="Arial"/>
        </w:rPr>
        <w:t xml:space="preserve"> </w:t>
      </w:r>
      <w:proofErr w:type="spellStart"/>
      <w:r w:rsidR="001F7285">
        <w:rPr>
          <w:rFonts w:ascii="Arial" w:eastAsia="Arial" w:hAnsi="Arial" w:cs="Arial"/>
        </w:rPr>
        <w:t>ketentuan</w:t>
      </w:r>
      <w:proofErr w:type="spellEnd"/>
      <w:r w:rsidR="000713C6">
        <w:rPr>
          <w:rFonts w:ascii="Arial" w:eastAsia="Arial" w:hAnsi="Arial" w:cs="Arial"/>
        </w:rPr>
        <w:t xml:space="preserve"> </w:t>
      </w:r>
      <w:proofErr w:type="spellStart"/>
      <w:r w:rsidR="000713C6">
        <w:rPr>
          <w:rFonts w:ascii="Arial" w:eastAsia="Arial" w:hAnsi="Arial" w:cs="Arial"/>
        </w:rPr>
        <w:t>sayembara</w:t>
      </w:r>
      <w:proofErr w:type="spellEnd"/>
      <w:r w:rsidR="000713C6">
        <w:rPr>
          <w:rFonts w:ascii="Arial" w:eastAsia="Arial" w:hAnsi="Arial" w:cs="Arial"/>
        </w:rPr>
        <w:t xml:space="preserve">, </w:t>
      </w:r>
      <w:proofErr w:type="spellStart"/>
      <w:r w:rsidR="000713C6">
        <w:rPr>
          <w:rFonts w:ascii="Arial" w:eastAsia="Arial" w:hAnsi="Arial" w:cs="Arial"/>
        </w:rPr>
        <w:t>saya</w:t>
      </w:r>
      <w:proofErr w:type="spellEnd"/>
      <w:r w:rsidR="000713C6">
        <w:rPr>
          <w:rFonts w:ascii="Arial" w:eastAsia="Arial" w:hAnsi="Arial" w:cs="Arial"/>
        </w:rPr>
        <w:t xml:space="preserve"> </w:t>
      </w:r>
      <w:proofErr w:type="spellStart"/>
      <w:r w:rsidR="000713C6">
        <w:rPr>
          <w:rFonts w:ascii="Arial" w:eastAsia="Arial" w:hAnsi="Arial" w:cs="Arial"/>
        </w:rPr>
        <w:t>bersedia</w:t>
      </w:r>
      <w:proofErr w:type="spellEnd"/>
      <w:r w:rsidR="000713C6">
        <w:rPr>
          <w:rFonts w:ascii="Arial" w:eastAsia="Arial" w:hAnsi="Arial" w:cs="Arial"/>
        </w:rPr>
        <w:t xml:space="preserve"> </w:t>
      </w:r>
      <w:proofErr w:type="spellStart"/>
      <w:r w:rsidR="000713C6">
        <w:rPr>
          <w:rFonts w:ascii="Arial" w:eastAsia="Arial" w:hAnsi="Arial" w:cs="Arial"/>
        </w:rPr>
        <w:t>me</w:t>
      </w:r>
      <w:r w:rsidR="0018285B">
        <w:rPr>
          <w:rFonts w:ascii="Arial" w:eastAsia="Arial" w:hAnsi="Arial" w:cs="Arial"/>
        </w:rPr>
        <w:t>nerima</w:t>
      </w:r>
      <w:proofErr w:type="spellEnd"/>
      <w:r w:rsidR="0018285B">
        <w:rPr>
          <w:rFonts w:ascii="Arial" w:eastAsia="Arial" w:hAnsi="Arial" w:cs="Arial"/>
        </w:rPr>
        <w:t xml:space="preserve"> </w:t>
      </w:r>
      <w:proofErr w:type="spellStart"/>
      <w:r w:rsidR="00264A3E">
        <w:rPr>
          <w:rFonts w:ascii="Arial" w:eastAsia="Arial" w:hAnsi="Arial" w:cs="Arial"/>
        </w:rPr>
        <w:t>segala</w:t>
      </w:r>
      <w:proofErr w:type="spellEnd"/>
      <w:r w:rsidR="00264A3E">
        <w:rPr>
          <w:rFonts w:ascii="Arial" w:eastAsia="Arial" w:hAnsi="Arial" w:cs="Arial"/>
        </w:rPr>
        <w:t xml:space="preserve"> </w:t>
      </w:r>
      <w:proofErr w:type="spellStart"/>
      <w:r w:rsidR="007C6D1F">
        <w:rPr>
          <w:rFonts w:ascii="Arial" w:eastAsia="Arial" w:hAnsi="Arial" w:cs="Arial"/>
        </w:rPr>
        <w:t>konsekuensi</w:t>
      </w:r>
      <w:proofErr w:type="spellEnd"/>
      <w:r w:rsidR="007C6D1F">
        <w:rPr>
          <w:rFonts w:ascii="Arial" w:eastAsia="Arial" w:hAnsi="Arial" w:cs="Arial"/>
        </w:rPr>
        <w:t xml:space="preserve"> </w:t>
      </w:r>
      <w:r w:rsidR="004A40FA">
        <w:rPr>
          <w:rFonts w:ascii="Arial" w:eastAsia="Arial" w:hAnsi="Arial" w:cs="Arial"/>
        </w:rPr>
        <w:t xml:space="preserve">yang </w:t>
      </w:r>
      <w:proofErr w:type="spellStart"/>
      <w:r w:rsidR="00264A3E">
        <w:rPr>
          <w:rFonts w:ascii="Arial" w:eastAsia="Arial" w:hAnsi="Arial" w:cs="Arial"/>
        </w:rPr>
        <w:t>timbul</w:t>
      </w:r>
      <w:proofErr w:type="spellEnd"/>
      <w:r w:rsidR="00264A3E">
        <w:rPr>
          <w:rFonts w:ascii="Arial" w:eastAsia="Arial" w:hAnsi="Arial" w:cs="Arial"/>
        </w:rPr>
        <w:t xml:space="preserve"> </w:t>
      </w:r>
      <w:proofErr w:type="spellStart"/>
      <w:r w:rsidR="00264A3E">
        <w:rPr>
          <w:rFonts w:ascii="Arial" w:eastAsia="Arial" w:hAnsi="Arial" w:cs="Arial"/>
        </w:rPr>
        <w:t>sesuai</w:t>
      </w:r>
      <w:proofErr w:type="spellEnd"/>
      <w:r w:rsidR="00264A3E">
        <w:rPr>
          <w:rFonts w:ascii="Arial" w:eastAsia="Arial" w:hAnsi="Arial" w:cs="Arial"/>
        </w:rPr>
        <w:t xml:space="preserve"> </w:t>
      </w:r>
      <w:proofErr w:type="spellStart"/>
      <w:r w:rsidR="00264A3E">
        <w:rPr>
          <w:rFonts w:ascii="Arial" w:eastAsia="Arial" w:hAnsi="Arial" w:cs="Arial"/>
        </w:rPr>
        <w:t>dengan</w:t>
      </w:r>
      <w:proofErr w:type="spellEnd"/>
      <w:r w:rsidR="00264A3E">
        <w:rPr>
          <w:rFonts w:ascii="Arial" w:eastAsia="Arial" w:hAnsi="Arial" w:cs="Arial"/>
        </w:rPr>
        <w:t xml:space="preserve"> </w:t>
      </w:r>
      <w:proofErr w:type="spellStart"/>
      <w:r w:rsidR="00264A3E">
        <w:rPr>
          <w:rFonts w:ascii="Arial" w:eastAsia="Arial" w:hAnsi="Arial" w:cs="Arial"/>
        </w:rPr>
        <w:t>ketentuan</w:t>
      </w:r>
      <w:proofErr w:type="spellEnd"/>
      <w:r w:rsidR="00264A3E">
        <w:rPr>
          <w:rFonts w:ascii="Arial" w:eastAsia="Arial" w:hAnsi="Arial" w:cs="Arial"/>
        </w:rPr>
        <w:t xml:space="preserve"> </w:t>
      </w:r>
      <w:proofErr w:type="spellStart"/>
      <w:r w:rsidR="00264A3E">
        <w:rPr>
          <w:rFonts w:ascii="Arial" w:eastAsia="Arial" w:hAnsi="Arial" w:cs="Arial"/>
        </w:rPr>
        <w:t>panitia</w:t>
      </w:r>
      <w:proofErr w:type="spellEnd"/>
      <w:r w:rsidR="00D30382">
        <w:rPr>
          <w:rFonts w:ascii="Arial" w:eastAsia="Arial" w:hAnsi="Arial" w:cs="Arial"/>
        </w:rPr>
        <w:t>.</w:t>
      </w:r>
    </w:p>
    <w:p w14:paraId="1B72B10C" w14:textId="77777777" w:rsidR="002E443B" w:rsidRPr="007C3F47" w:rsidRDefault="002E443B" w:rsidP="002E443B">
      <w:pPr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 </w:t>
      </w:r>
    </w:p>
    <w:p w14:paraId="19FEE1D1" w14:textId="77777777" w:rsidR="002E443B" w:rsidRPr="007C3F47" w:rsidRDefault="002E443B" w:rsidP="002E443B">
      <w:pPr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 </w:t>
      </w:r>
    </w:p>
    <w:p w14:paraId="6229DB33" w14:textId="77777777" w:rsidR="002E443B" w:rsidRPr="007C3F47" w:rsidRDefault="002E443B" w:rsidP="00D53906">
      <w:pPr>
        <w:ind w:left="5670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Kota, </w:t>
      </w:r>
      <w:proofErr w:type="spellStart"/>
      <w:r w:rsidRPr="007C3F47">
        <w:rPr>
          <w:rFonts w:ascii="Arial" w:eastAsia="Arial" w:hAnsi="Arial" w:cs="Arial"/>
        </w:rPr>
        <w:t>tanggal</w:t>
      </w:r>
      <w:proofErr w:type="spellEnd"/>
    </w:p>
    <w:p w14:paraId="7ACB3048" w14:textId="77777777" w:rsidR="002E443B" w:rsidRPr="007C3F47" w:rsidRDefault="002E443B" w:rsidP="00D53906">
      <w:pPr>
        <w:ind w:left="5670"/>
        <w:jc w:val="both"/>
        <w:rPr>
          <w:rFonts w:ascii="Arial" w:eastAsia="Arial" w:hAnsi="Arial" w:cs="Arial"/>
        </w:rPr>
      </w:pPr>
      <w:proofErr w:type="spellStart"/>
      <w:r w:rsidRPr="007C3F47">
        <w:rPr>
          <w:rFonts w:ascii="Arial" w:eastAsia="Arial" w:hAnsi="Arial" w:cs="Arial"/>
        </w:rPr>
        <w:t>Peserta</w:t>
      </w:r>
      <w:proofErr w:type="spellEnd"/>
      <w:r w:rsidRPr="007C3F47">
        <w:rPr>
          <w:rFonts w:ascii="Arial" w:eastAsia="Arial" w:hAnsi="Arial" w:cs="Arial"/>
        </w:rPr>
        <w:t>,</w:t>
      </w:r>
    </w:p>
    <w:p w14:paraId="6008248E" w14:textId="77777777" w:rsidR="002E443B" w:rsidRPr="007C3F47" w:rsidRDefault="002E443B" w:rsidP="00D53906">
      <w:pPr>
        <w:ind w:left="5670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 xml:space="preserve"> </w:t>
      </w:r>
    </w:p>
    <w:p w14:paraId="2FEE2425" w14:textId="6477DB06" w:rsidR="008F58D8" w:rsidRDefault="000A1D18" w:rsidP="008F58D8">
      <w:pPr>
        <w:ind w:left="56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 w:rsidR="00700DB3">
        <w:rPr>
          <w:rFonts w:ascii="Arial" w:eastAsia="Arial" w:hAnsi="Arial" w:cs="Arial"/>
        </w:rPr>
        <w:t xml:space="preserve">Tanda </w:t>
      </w:r>
      <w:proofErr w:type="spellStart"/>
      <w:r w:rsidR="008F58D8">
        <w:rPr>
          <w:rFonts w:ascii="Arial" w:eastAsia="Arial" w:hAnsi="Arial" w:cs="Arial"/>
        </w:rPr>
        <w:t>tangan</w:t>
      </w:r>
      <w:proofErr w:type="spellEnd"/>
      <w:r w:rsidR="008F58D8">
        <w:rPr>
          <w:rFonts w:ascii="Arial" w:eastAsia="Arial" w:hAnsi="Arial" w:cs="Arial"/>
        </w:rPr>
        <w:t xml:space="preserve"> </w:t>
      </w:r>
    </w:p>
    <w:p w14:paraId="4BF9ECED" w14:textId="4080E005" w:rsidR="002E443B" w:rsidRDefault="008F58D8" w:rsidP="008F58D8">
      <w:pPr>
        <w:ind w:left="56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</w:t>
      </w:r>
      <w:proofErr w:type="spellStart"/>
      <w:r>
        <w:rPr>
          <w:rFonts w:ascii="Arial" w:eastAsia="Arial" w:hAnsi="Arial" w:cs="Arial"/>
        </w:rPr>
        <w:t>atas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</w:t>
      </w:r>
      <w:r w:rsidR="001152B2">
        <w:rPr>
          <w:rFonts w:ascii="Arial" w:eastAsia="Arial" w:hAnsi="Arial" w:cs="Arial"/>
        </w:rPr>
        <w:t>eterai</w:t>
      </w:r>
      <w:proofErr w:type="spellEnd"/>
      <w:r w:rsidR="001152B2">
        <w:rPr>
          <w:rFonts w:ascii="Arial" w:eastAsia="Arial" w:hAnsi="Arial" w:cs="Arial"/>
        </w:rPr>
        <w:t xml:space="preserve"> Rp10.000,00</w:t>
      </w:r>
      <w:r w:rsidR="000A1D18">
        <w:rPr>
          <w:rFonts w:ascii="Arial" w:eastAsia="Arial" w:hAnsi="Arial" w:cs="Arial"/>
        </w:rPr>
        <w:t>)</w:t>
      </w:r>
    </w:p>
    <w:p w14:paraId="0FF36D06" w14:textId="77777777" w:rsidR="00D32BC9" w:rsidRDefault="00D32BC9" w:rsidP="00D53906">
      <w:pPr>
        <w:ind w:left="5670"/>
        <w:jc w:val="both"/>
        <w:rPr>
          <w:rFonts w:ascii="Arial" w:eastAsia="Arial" w:hAnsi="Arial" w:cs="Arial"/>
        </w:rPr>
      </w:pPr>
    </w:p>
    <w:p w14:paraId="6732276D" w14:textId="561407A5" w:rsidR="002E443B" w:rsidRPr="002849C8" w:rsidRDefault="002E443B" w:rsidP="00D53906">
      <w:pPr>
        <w:ind w:left="5670"/>
        <w:jc w:val="both"/>
        <w:rPr>
          <w:rFonts w:ascii="Arial" w:eastAsia="Arial" w:hAnsi="Arial" w:cs="Arial"/>
        </w:rPr>
      </w:pPr>
      <w:r w:rsidRPr="007C3F47">
        <w:rPr>
          <w:rFonts w:ascii="Arial" w:eastAsia="Arial" w:hAnsi="Arial" w:cs="Arial"/>
        </w:rPr>
        <w:t>Nama</w:t>
      </w:r>
      <w:r w:rsidR="001152B2">
        <w:rPr>
          <w:rFonts w:ascii="Arial" w:eastAsia="Arial" w:hAnsi="Arial" w:cs="Arial"/>
        </w:rPr>
        <w:t xml:space="preserve"> </w:t>
      </w:r>
      <w:proofErr w:type="spellStart"/>
      <w:r w:rsidR="001152B2">
        <w:rPr>
          <w:rFonts w:ascii="Arial" w:eastAsia="Arial" w:hAnsi="Arial" w:cs="Arial"/>
        </w:rPr>
        <w:t>Lengkap</w:t>
      </w:r>
      <w:proofErr w:type="spellEnd"/>
    </w:p>
    <w:sectPr w:rsidR="002E443B" w:rsidRPr="002849C8" w:rsidSect="006674DA">
      <w:footerReference w:type="default" r:id="rId8"/>
      <w:pgSz w:w="11906" w:h="16838" w:code="9"/>
      <w:pgMar w:top="1134" w:right="1134" w:bottom="113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D5700" w14:textId="77777777" w:rsidR="008D1E69" w:rsidRDefault="008D1E69" w:rsidP="009915C8">
      <w:r>
        <w:separator/>
      </w:r>
    </w:p>
  </w:endnote>
  <w:endnote w:type="continuationSeparator" w:id="0">
    <w:p w14:paraId="70F4C107" w14:textId="77777777" w:rsidR="008D1E69" w:rsidRDefault="008D1E69" w:rsidP="009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B03D7" w14:textId="77777777" w:rsidR="00911E20" w:rsidRPr="006300E9" w:rsidRDefault="00911E20">
    <w:pPr>
      <w:pStyle w:val="Footer"/>
      <w:jc w:val="center"/>
      <w:rPr>
        <w:rFonts w:ascii="Arial" w:hAnsi="Arial" w:cs="Arial"/>
        <w:sz w:val="20"/>
        <w:szCs w:val="20"/>
      </w:rPr>
    </w:pPr>
    <w:r w:rsidRPr="006300E9">
      <w:rPr>
        <w:rFonts w:ascii="Arial" w:hAnsi="Arial" w:cs="Arial"/>
        <w:sz w:val="20"/>
        <w:szCs w:val="20"/>
        <w:lang w:val="id-ID"/>
      </w:rPr>
      <w:t xml:space="preserve">Halaman </w:t>
    </w:r>
    <w:r w:rsidRPr="006300E9">
      <w:rPr>
        <w:rFonts w:ascii="Arial" w:hAnsi="Arial" w:cs="Arial"/>
        <w:sz w:val="20"/>
        <w:szCs w:val="20"/>
      </w:rPr>
      <w:fldChar w:fldCharType="begin"/>
    </w:r>
    <w:r w:rsidRPr="006300E9">
      <w:rPr>
        <w:rFonts w:ascii="Arial" w:hAnsi="Arial" w:cs="Arial"/>
        <w:sz w:val="20"/>
        <w:szCs w:val="20"/>
      </w:rPr>
      <w:instrText>PAGE  \* Arabic  \* MERGEFORMAT</w:instrText>
    </w:r>
    <w:r w:rsidRPr="006300E9">
      <w:rPr>
        <w:rFonts w:ascii="Arial" w:hAnsi="Arial" w:cs="Arial"/>
        <w:sz w:val="20"/>
        <w:szCs w:val="20"/>
      </w:rPr>
      <w:fldChar w:fldCharType="separate"/>
    </w:r>
    <w:r w:rsidRPr="006300E9">
      <w:rPr>
        <w:rFonts w:ascii="Arial" w:hAnsi="Arial" w:cs="Arial"/>
        <w:sz w:val="20"/>
        <w:szCs w:val="20"/>
        <w:lang w:val="id-ID"/>
      </w:rPr>
      <w:t>2</w:t>
    </w:r>
    <w:r w:rsidRPr="006300E9">
      <w:rPr>
        <w:rFonts w:ascii="Arial" w:hAnsi="Arial" w:cs="Arial"/>
        <w:sz w:val="20"/>
        <w:szCs w:val="20"/>
      </w:rPr>
      <w:fldChar w:fldCharType="end"/>
    </w:r>
    <w:r w:rsidRPr="006300E9">
      <w:rPr>
        <w:rFonts w:ascii="Arial" w:hAnsi="Arial" w:cs="Arial"/>
        <w:sz w:val="20"/>
        <w:szCs w:val="20"/>
        <w:lang w:val="id-ID"/>
      </w:rPr>
      <w:t xml:space="preserve"> dari </w:t>
    </w:r>
    <w:r w:rsidRPr="006300E9">
      <w:rPr>
        <w:rFonts w:ascii="Arial" w:hAnsi="Arial" w:cs="Arial"/>
        <w:sz w:val="20"/>
        <w:szCs w:val="20"/>
      </w:rPr>
      <w:fldChar w:fldCharType="begin"/>
    </w:r>
    <w:r w:rsidRPr="006300E9">
      <w:rPr>
        <w:rFonts w:ascii="Arial" w:hAnsi="Arial" w:cs="Arial"/>
        <w:sz w:val="20"/>
        <w:szCs w:val="20"/>
      </w:rPr>
      <w:instrText>NUMPAGES  \* Arabic  \* MERGEFORMAT</w:instrText>
    </w:r>
    <w:r w:rsidRPr="006300E9">
      <w:rPr>
        <w:rFonts w:ascii="Arial" w:hAnsi="Arial" w:cs="Arial"/>
        <w:sz w:val="20"/>
        <w:szCs w:val="20"/>
      </w:rPr>
      <w:fldChar w:fldCharType="separate"/>
    </w:r>
    <w:r w:rsidRPr="006300E9">
      <w:rPr>
        <w:rFonts w:ascii="Arial" w:hAnsi="Arial" w:cs="Arial"/>
        <w:sz w:val="20"/>
        <w:szCs w:val="20"/>
        <w:lang w:val="id-ID"/>
      </w:rPr>
      <w:t>2</w:t>
    </w:r>
    <w:r w:rsidRPr="006300E9">
      <w:rPr>
        <w:rFonts w:ascii="Arial" w:hAnsi="Arial" w:cs="Arial"/>
        <w:sz w:val="20"/>
        <w:szCs w:val="20"/>
      </w:rPr>
      <w:fldChar w:fldCharType="end"/>
    </w:r>
  </w:p>
  <w:p w14:paraId="3AEED9D4" w14:textId="77777777" w:rsidR="00B605E7" w:rsidRDefault="00B605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E471" w14:textId="77777777" w:rsidR="008D1E69" w:rsidRDefault="008D1E69" w:rsidP="009915C8">
      <w:r>
        <w:separator/>
      </w:r>
    </w:p>
  </w:footnote>
  <w:footnote w:type="continuationSeparator" w:id="0">
    <w:p w14:paraId="4990E184" w14:textId="77777777" w:rsidR="008D1E69" w:rsidRDefault="008D1E69" w:rsidP="0099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4D7"/>
    <w:multiLevelType w:val="multilevel"/>
    <w:tmpl w:val="237CB4F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AD5F25"/>
    <w:multiLevelType w:val="hybridMultilevel"/>
    <w:tmpl w:val="5CDCF6A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3809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170BF"/>
    <w:multiLevelType w:val="hybridMultilevel"/>
    <w:tmpl w:val="1CA2B9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33ADE"/>
    <w:multiLevelType w:val="hybridMultilevel"/>
    <w:tmpl w:val="1A745C4C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E7B0633"/>
    <w:multiLevelType w:val="hybridMultilevel"/>
    <w:tmpl w:val="0A3A8D3E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0825E54"/>
    <w:multiLevelType w:val="hybridMultilevel"/>
    <w:tmpl w:val="EC480D3A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5E847CF"/>
    <w:multiLevelType w:val="multilevel"/>
    <w:tmpl w:val="6770A07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7" w15:restartNumberingAfterBreak="0">
    <w:nsid w:val="77CF214C"/>
    <w:multiLevelType w:val="multilevel"/>
    <w:tmpl w:val="0E24D3E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95832329">
    <w:abstractNumId w:val="0"/>
  </w:num>
  <w:num w:numId="2" w16cid:durableId="2048143888">
    <w:abstractNumId w:val="3"/>
  </w:num>
  <w:num w:numId="3" w16cid:durableId="1275407672">
    <w:abstractNumId w:val="2"/>
  </w:num>
  <w:num w:numId="4" w16cid:durableId="1062026218">
    <w:abstractNumId w:val="5"/>
  </w:num>
  <w:num w:numId="5" w16cid:durableId="1485973137">
    <w:abstractNumId w:val="4"/>
  </w:num>
  <w:num w:numId="6" w16cid:durableId="1505978826">
    <w:abstractNumId w:val="1"/>
  </w:num>
  <w:num w:numId="7" w16cid:durableId="528880237">
    <w:abstractNumId w:val="7"/>
  </w:num>
  <w:num w:numId="8" w16cid:durableId="33653950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482"/>
    <w:rsid w:val="000005BB"/>
    <w:rsid w:val="00000705"/>
    <w:rsid w:val="000009A3"/>
    <w:rsid w:val="00003806"/>
    <w:rsid w:val="00004B26"/>
    <w:rsid w:val="000059C2"/>
    <w:rsid w:val="00007490"/>
    <w:rsid w:val="000079DB"/>
    <w:rsid w:val="000121CD"/>
    <w:rsid w:val="00014D1F"/>
    <w:rsid w:val="000165CF"/>
    <w:rsid w:val="00016639"/>
    <w:rsid w:val="00023185"/>
    <w:rsid w:val="00023528"/>
    <w:rsid w:val="000260DC"/>
    <w:rsid w:val="000263B7"/>
    <w:rsid w:val="000279F4"/>
    <w:rsid w:val="00030A30"/>
    <w:rsid w:val="00036882"/>
    <w:rsid w:val="00036F13"/>
    <w:rsid w:val="000374CE"/>
    <w:rsid w:val="00040F2F"/>
    <w:rsid w:val="00041700"/>
    <w:rsid w:val="00044F2E"/>
    <w:rsid w:val="00045426"/>
    <w:rsid w:val="00047447"/>
    <w:rsid w:val="0004746A"/>
    <w:rsid w:val="000475AC"/>
    <w:rsid w:val="0005009D"/>
    <w:rsid w:val="0005073F"/>
    <w:rsid w:val="00050ABC"/>
    <w:rsid w:val="00050D23"/>
    <w:rsid w:val="000511C8"/>
    <w:rsid w:val="00062F81"/>
    <w:rsid w:val="000661C0"/>
    <w:rsid w:val="00070C58"/>
    <w:rsid w:val="00071121"/>
    <w:rsid w:val="000713C6"/>
    <w:rsid w:val="0007306C"/>
    <w:rsid w:val="00080901"/>
    <w:rsid w:val="00080A50"/>
    <w:rsid w:val="00081533"/>
    <w:rsid w:val="0009055F"/>
    <w:rsid w:val="000920EB"/>
    <w:rsid w:val="000937E9"/>
    <w:rsid w:val="0009469C"/>
    <w:rsid w:val="000A1D18"/>
    <w:rsid w:val="000A3766"/>
    <w:rsid w:val="000A57D5"/>
    <w:rsid w:val="000A5FEF"/>
    <w:rsid w:val="000A681F"/>
    <w:rsid w:val="000A713B"/>
    <w:rsid w:val="000B496C"/>
    <w:rsid w:val="000B52C9"/>
    <w:rsid w:val="000C12CB"/>
    <w:rsid w:val="000C220F"/>
    <w:rsid w:val="000C2776"/>
    <w:rsid w:val="000C27CE"/>
    <w:rsid w:val="000C3035"/>
    <w:rsid w:val="000C67FF"/>
    <w:rsid w:val="000C73D1"/>
    <w:rsid w:val="000C7BF8"/>
    <w:rsid w:val="000D3A9D"/>
    <w:rsid w:val="000D419A"/>
    <w:rsid w:val="000D56EA"/>
    <w:rsid w:val="000D6DEF"/>
    <w:rsid w:val="000D7EE0"/>
    <w:rsid w:val="000E1820"/>
    <w:rsid w:val="000E3181"/>
    <w:rsid w:val="000E52DE"/>
    <w:rsid w:val="000E5D0F"/>
    <w:rsid w:val="000E71F0"/>
    <w:rsid w:val="000E7D6C"/>
    <w:rsid w:val="000E7F57"/>
    <w:rsid w:val="000F1997"/>
    <w:rsid w:val="000F240A"/>
    <w:rsid w:val="000F29AD"/>
    <w:rsid w:val="000F2AE2"/>
    <w:rsid w:val="000F4338"/>
    <w:rsid w:val="0010168C"/>
    <w:rsid w:val="00102E0B"/>
    <w:rsid w:val="001041FA"/>
    <w:rsid w:val="001137E0"/>
    <w:rsid w:val="0011432B"/>
    <w:rsid w:val="00114830"/>
    <w:rsid w:val="001152B2"/>
    <w:rsid w:val="001154C2"/>
    <w:rsid w:val="00130D71"/>
    <w:rsid w:val="001357F0"/>
    <w:rsid w:val="001366BA"/>
    <w:rsid w:val="00136BDA"/>
    <w:rsid w:val="001378FE"/>
    <w:rsid w:val="00144F96"/>
    <w:rsid w:val="00145CF1"/>
    <w:rsid w:val="001460A5"/>
    <w:rsid w:val="001463D3"/>
    <w:rsid w:val="00152067"/>
    <w:rsid w:val="00153C1E"/>
    <w:rsid w:val="00156080"/>
    <w:rsid w:val="00156739"/>
    <w:rsid w:val="00160835"/>
    <w:rsid w:val="00162B02"/>
    <w:rsid w:val="00162CCD"/>
    <w:rsid w:val="0016344F"/>
    <w:rsid w:val="001639B7"/>
    <w:rsid w:val="0016563B"/>
    <w:rsid w:val="00167115"/>
    <w:rsid w:val="00170289"/>
    <w:rsid w:val="00174211"/>
    <w:rsid w:val="0017550B"/>
    <w:rsid w:val="00176810"/>
    <w:rsid w:val="00180CF0"/>
    <w:rsid w:val="00181051"/>
    <w:rsid w:val="001821C4"/>
    <w:rsid w:val="0018285B"/>
    <w:rsid w:val="00183D06"/>
    <w:rsid w:val="0018731F"/>
    <w:rsid w:val="001901A3"/>
    <w:rsid w:val="001926F2"/>
    <w:rsid w:val="00193018"/>
    <w:rsid w:val="001977D9"/>
    <w:rsid w:val="001A2F6C"/>
    <w:rsid w:val="001A66EE"/>
    <w:rsid w:val="001A7091"/>
    <w:rsid w:val="001A7DE1"/>
    <w:rsid w:val="001B0E74"/>
    <w:rsid w:val="001B1DA6"/>
    <w:rsid w:val="001B1E13"/>
    <w:rsid w:val="001B22F6"/>
    <w:rsid w:val="001B2F5A"/>
    <w:rsid w:val="001B6437"/>
    <w:rsid w:val="001C42C6"/>
    <w:rsid w:val="001C4EF9"/>
    <w:rsid w:val="001C5EB9"/>
    <w:rsid w:val="001C6774"/>
    <w:rsid w:val="001C690C"/>
    <w:rsid w:val="001D1B1E"/>
    <w:rsid w:val="001D2597"/>
    <w:rsid w:val="001D2ACE"/>
    <w:rsid w:val="001D332C"/>
    <w:rsid w:val="001D37AF"/>
    <w:rsid w:val="001D4ACA"/>
    <w:rsid w:val="001D53F7"/>
    <w:rsid w:val="001D54CC"/>
    <w:rsid w:val="001D664F"/>
    <w:rsid w:val="001E24E3"/>
    <w:rsid w:val="001F4F43"/>
    <w:rsid w:val="001F634C"/>
    <w:rsid w:val="001F6E06"/>
    <w:rsid w:val="001F7285"/>
    <w:rsid w:val="00201B33"/>
    <w:rsid w:val="00201C58"/>
    <w:rsid w:val="002100CD"/>
    <w:rsid w:val="00210A53"/>
    <w:rsid w:val="00211F44"/>
    <w:rsid w:val="00213497"/>
    <w:rsid w:val="00217785"/>
    <w:rsid w:val="0021787F"/>
    <w:rsid w:val="002267FF"/>
    <w:rsid w:val="002274E3"/>
    <w:rsid w:val="002275D9"/>
    <w:rsid w:val="0023065A"/>
    <w:rsid w:val="00231C15"/>
    <w:rsid w:val="00231E1D"/>
    <w:rsid w:val="00234687"/>
    <w:rsid w:val="00235D68"/>
    <w:rsid w:val="00237084"/>
    <w:rsid w:val="002404F9"/>
    <w:rsid w:val="00243195"/>
    <w:rsid w:val="002435F3"/>
    <w:rsid w:val="002520DA"/>
    <w:rsid w:val="00253027"/>
    <w:rsid w:val="0026257A"/>
    <w:rsid w:val="00262FB1"/>
    <w:rsid w:val="00263A5A"/>
    <w:rsid w:val="00264A3E"/>
    <w:rsid w:val="00266671"/>
    <w:rsid w:val="002674BF"/>
    <w:rsid w:val="00270B1C"/>
    <w:rsid w:val="00270B29"/>
    <w:rsid w:val="00273859"/>
    <w:rsid w:val="00273DE5"/>
    <w:rsid w:val="00280DE6"/>
    <w:rsid w:val="0028569B"/>
    <w:rsid w:val="00285DA2"/>
    <w:rsid w:val="00295DE8"/>
    <w:rsid w:val="00297E85"/>
    <w:rsid w:val="00297FDA"/>
    <w:rsid w:val="002A014C"/>
    <w:rsid w:val="002A4BC5"/>
    <w:rsid w:val="002A7D6E"/>
    <w:rsid w:val="002B2E87"/>
    <w:rsid w:val="002B2EAF"/>
    <w:rsid w:val="002B6385"/>
    <w:rsid w:val="002C211F"/>
    <w:rsid w:val="002C2A8F"/>
    <w:rsid w:val="002C4440"/>
    <w:rsid w:val="002C44E8"/>
    <w:rsid w:val="002D00B8"/>
    <w:rsid w:val="002D1235"/>
    <w:rsid w:val="002D4D60"/>
    <w:rsid w:val="002E0BB4"/>
    <w:rsid w:val="002E0C0E"/>
    <w:rsid w:val="002E173E"/>
    <w:rsid w:val="002E3E6E"/>
    <w:rsid w:val="002E443B"/>
    <w:rsid w:val="002E4CF8"/>
    <w:rsid w:val="002E6D46"/>
    <w:rsid w:val="002E7B40"/>
    <w:rsid w:val="002F1830"/>
    <w:rsid w:val="002F25A0"/>
    <w:rsid w:val="002F3859"/>
    <w:rsid w:val="002F472D"/>
    <w:rsid w:val="002F6151"/>
    <w:rsid w:val="002F7E87"/>
    <w:rsid w:val="00304037"/>
    <w:rsid w:val="0030484D"/>
    <w:rsid w:val="003057BE"/>
    <w:rsid w:val="003120D9"/>
    <w:rsid w:val="003141E9"/>
    <w:rsid w:val="003165EC"/>
    <w:rsid w:val="00317E49"/>
    <w:rsid w:val="00320BBE"/>
    <w:rsid w:val="00326094"/>
    <w:rsid w:val="00326F66"/>
    <w:rsid w:val="00331C3D"/>
    <w:rsid w:val="00334A54"/>
    <w:rsid w:val="00334FE3"/>
    <w:rsid w:val="00335D48"/>
    <w:rsid w:val="003362EF"/>
    <w:rsid w:val="00337807"/>
    <w:rsid w:val="00337A09"/>
    <w:rsid w:val="00340FAA"/>
    <w:rsid w:val="003469B3"/>
    <w:rsid w:val="00350414"/>
    <w:rsid w:val="003543D7"/>
    <w:rsid w:val="003544F5"/>
    <w:rsid w:val="003579CD"/>
    <w:rsid w:val="00357B40"/>
    <w:rsid w:val="00365083"/>
    <w:rsid w:val="003674EB"/>
    <w:rsid w:val="003700F5"/>
    <w:rsid w:val="003815E5"/>
    <w:rsid w:val="00381EDB"/>
    <w:rsid w:val="0038528A"/>
    <w:rsid w:val="0038543B"/>
    <w:rsid w:val="00385587"/>
    <w:rsid w:val="00385870"/>
    <w:rsid w:val="003912C5"/>
    <w:rsid w:val="00391ECA"/>
    <w:rsid w:val="003940D5"/>
    <w:rsid w:val="0039669F"/>
    <w:rsid w:val="003A2452"/>
    <w:rsid w:val="003A33BF"/>
    <w:rsid w:val="003A3B0A"/>
    <w:rsid w:val="003A4E1F"/>
    <w:rsid w:val="003A5252"/>
    <w:rsid w:val="003A57D0"/>
    <w:rsid w:val="003A6F6F"/>
    <w:rsid w:val="003B073F"/>
    <w:rsid w:val="003B1D70"/>
    <w:rsid w:val="003B2E26"/>
    <w:rsid w:val="003B59B1"/>
    <w:rsid w:val="003B5FAA"/>
    <w:rsid w:val="003C3018"/>
    <w:rsid w:val="003D45C6"/>
    <w:rsid w:val="003E066E"/>
    <w:rsid w:val="003E128A"/>
    <w:rsid w:val="003E31AC"/>
    <w:rsid w:val="003E3552"/>
    <w:rsid w:val="003E36EC"/>
    <w:rsid w:val="003E3F7E"/>
    <w:rsid w:val="003E4484"/>
    <w:rsid w:val="003E798C"/>
    <w:rsid w:val="0040284A"/>
    <w:rsid w:val="0040291A"/>
    <w:rsid w:val="00404889"/>
    <w:rsid w:val="004064E3"/>
    <w:rsid w:val="004118DF"/>
    <w:rsid w:val="00413BA3"/>
    <w:rsid w:val="00414FBE"/>
    <w:rsid w:val="004169B4"/>
    <w:rsid w:val="00417984"/>
    <w:rsid w:val="00421EA8"/>
    <w:rsid w:val="00424959"/>
    <w:rsid w:val="004249B1"/>
    <w:rsid w:val="0042636B"/>
    <w:rsid w:val="00427278"/>
    <w:rsid w:val="00432C0F"/>
    <w:rsid w:val="00432D4D"/>
    <w:rsid w:val="0043775A"/>
    <w:rsid w:val="00437D74"/>
    <w:rsid w:val="00440B84"/>
    <w:rsid w:val="0044166C"/>
    <w:rsid w:val="004420F2"/>
    <w:rsid w:val="00444764"/>
    <w:rsid w:val="004462C8"/>
    <w:rsid w:val="00446A9F"/>
    <w:rsid w:val="00447B59"/>
    <w:rsid w:val="0045140A"/>
    <w:rsid w:val="00451731"/>
    <w:rsid w:val="00452501"/>
    <w:rsid w:val="0045271F"/>
    <w:rsid w:val="0045479B"/>
    <w:rsid w:val="00454F39"/>
    <w:rsid w:val="00455415"/>
    <w:rsid w:val="00456929"/>
    <w:rsid w:val="0046061F"/>
    <w:rsid w:val="004637DF"/>
    <w:rsid w:val="0046616B"/>
    <w:rsid w:val="00466FA3"/>
    <w:rsid w:val="00480C26"/>
    <w:rsid w:val="00483F3F"/>
    <w:rsid w:val="004843FC"/>
    <w:rsid w:val="0048581F"/>
    <w:rsid w:val="0048718B"/>
    <w:rsid w:val="00494C56"/>
    <w:rsid w:val="00497482"/>
    <w:rsid w:val="00497B42"/>
    <w:rsid w:val="004A1241"/>
    <w:rsid w:val="004A21CE"/>
    <w:rsid w:val="004A2B30"/>
    <w:rsid w:val="004A32D1"/>
    <w:rsid w:val="004A40FA"/>
    <w:rsid w:val="004A5A82"/>
    <w:rsid w:val="004A728A"/>
    <w:rsid w:val="004B403A"/>
    <w:rsid w:val="004B5357"/>
    <w:rsid w:val="004C13EE"/>
    <w:rsid w:val="004C1719"/>
    <w:rsid w:val="004C254A"/>
    <w:rsid w:val="004C3D31"/>
    <w:rsid w:val="004C4839"/>
    <w:rsid w:val="004C6087"/>
    <w:rsid w:val="004C7634"/>
    <w:rsid w:val="004D3B73"/>
    <w:rsid w:val="004D7BE5"/>
    <w:rsid w:val="004E2B06"/>
    <w:rsid w:val="004E3303"/>
    <w:rsid w:val="004E50B0"/>
    <w:rsid w:val="004E6757"/>
    <w:rsid w:val="004E675E"/>
    <w:rsid w:val="004E6B3F"/>
    <w:rsid w:val="004F15F9"/>
    <w:rsid w:val="004F6ECB"/>
    <w:rsid w:val="004F7B54"/>
    <w:rsid w:val="004F7F79"/>
    <w:rsid w:val="005005CE"/>
    <w:rsid w:val="00501657"/>
    <w:rsid w:val="00505F8E"/>
    <w:rsid w:val="0050627B"/>
    <w:rsid w:val="00507A27"/>
    <w:rsid w:val="005111D1"/>
    <w:rsid w:val="00511A25"/>
    <w:rsid w:val="005123C4"/>
    <w:rsid w:val="00513B9F"/>
    <w:rsid w:val="00513ECA"/>
    <w:rsid w:val="00514293"/>
    <w:rsid w:val="0051475B"/>
    <w:rsid w:val="005149A4"/>
    <w:rsid w:val="0051673E"/>
    <w:rsid w:val="0051706F"/>
    <w:rsid w:val="00526921"/>
    <w:rsid w:val="00527217"/>
    <w:rsid w:val="005300C0"/>
    <w:rsid w:val="005316C4"/>
    <w:rsid w:val="00532C27"/>
    <w:rsid w:val="00536038"/>
    <w:rsid w:val="00540047"/>
    <w:rsid w:val="00547061"/>
    <w:rsid w:val="00547E28"/>
    <w:rsid w:val="00547EEC"/>
    <w:rsid w:val="00550934"/>
    <w:rsid w:val="00552B67"/>
    <w:rsid w:val="00552D21"/>
    <w:rsid w:val="005560D1"/>
    <w:rsid w:val="00556FD7"/>
    <w:rsid w:val="00560AF7"/>
    <w:rsid w:val="005611AC"/>
    <w:rsid w:val="005613A7"/>
    <w:rsid w:val="00562754"/>
    <w:rsid w:val="00562A0C"/>
    <w:rsid w:val="005647B0"/>
    <w:rsid w:val="00564FB1"/>
    <w:rsid w:val="00566150"/>
    <w:rsid w:val="005673ED"/>
    <w:rsid w:val="00567D54"/>
    <w:rsid w:val="005729D4"/>
    <w:rsid w:val="00574AF8"/>
    <w:rsid w:val="00576B4A"/>
    <w:rsid w:val="00577DB3"/>
    <w:rsid w:val="00580598"/>
    <w:rsid w:val="0058127B"/>
    <w:rsid w:val="00581A34"/>
    <w:rsid w:val="005831D9"/>
    <w:rsid w:val="00585287"/>
    <w:rsid w:val="00585C4B"/>
    <w:rsid w:val="00586195"/>
    <w:rsid w:val="00586BA1"/>
    <w:rsid w:val="00586C49"/>
    <w:rsid w:val="00593500"/>
    <w:rsid w:val="005948F9"/>
    <w:rsid w:val="00596975"/>
    <w:rsid w:val="005A2963"/>
    <w:rsid w:val="005A4D0D"/>
    <w:rsid w:val="005A69EB"/>
    <w:rsid w:val="005A76B2"/>
    <w:rsid w:val="005B067D"/>
    <w:rsid w:val="005B3DD3"/>
    <w:rsid w:val="005B45E3"/>
    <w:rsid w:val="005B4DC4"/>
    <w:rsid w:val="005B7391"/>
    <w:rsid w:val="005B7658"/>
    <w:rsid w:val="005C150E"/>
    <w:rsid w:val="005C153A"/>
    <w:rsid w:val="005C37BE"/>
    <w:rsid w:val="005C655E"/>
    <w:rsid w:val="005D09B9"/>
    <w:rsid w:val="005D481D"/>
    <w:rsid w:val="005E0F29"/>
    <w:rsid w:val="005E375A"/>
    <w:rsid w:val="005E3C59"/>
    <w:rsid w:val="005E4415"/>
    <w:rsid w:val="005F2708"/>
    <w:rsid w:val="005F59CE"/>
    <w:rsid w:val="005F64CC"/>
    <w:rsid w:val="005F6868"/>
    <w:rsid w:val="00602C97"/>
    <w:rsid w:val="00607ABB"/>
    <w:rsid w:val="0061056C"/>
    <w:rsid w:val="00611FFC"/>
    <w:rsid w:val="006146C1"/>
    <w:rsid w:val="00617E4E"/>
    <w:rsid w:val="00624FF4"/>
    <w:rsid w:val="00626261"/>
    <w:rsid w:val="00626575"/>
    <w:rsid w:val="006300E9"/>
    <w:rsid w:val="00631329"/>
    <w:rsid w:val="00632795"/>
    <w:rsid w:val="006337D0"/>
    <w:rsid w:val="00637281"/>
    <w:rsid w:val="006374E4"/>
    <w:rsid w:val="00640453"/>
    <w:rsid w:val="006408D3"/>
    <w:rsid w:val="0064336E"/>
    <w:rsid w:val="00650512"/>
    <w:rsid w:val="006546C3"/>
    <w:rsid w:val="00654E01"/>
    <w:rsid w:val="006579FF"/>
    <w:rsid w:val="006609D2"/>
    <w:rsid w:val="00661498"/>
    <w:rsid w:val="00661985"/>
    <w:rsid w:val="00662B91"/>
    <w:rsid w:val="006635C5"/>
    <w:rsid w:val="00664038"/>
    <w:rsid w:val="00664B5D"/>
    <w:rsid w:val="006674DA"/>
    <w:rsid w:val="00670171"/>
    <w:rsid w:val="00670812"/>
    <w:rsid w:val="006746CC"/>
    <w:rsid w:val="00681910"/>
    <w:rsid w:val="00686D3F"/>
    <w:rsid w:val="00691ABD"/>
    <w:rsid w:val="0069231B"/>
    <w:rsid w:val="00693C0D"/>
    <w:rsid w:val="00696505"/>
    <w:rsid w:val="006A1535"/>
    <w:rsid w:val="006A6B15"/>
    <w:rsid w:val="006A7C34"/>
    <w:rsid w:val="006B1C2F"/>
    <w:rsid w:val="006B1FD4"/>
    <w:rsid w:val="006B4FB5"/>
    <w:rsid w:val="006C0655"/>
    <w:rsid w:val="006C06BC"/>
    <w:rsid w:val="006C1246"/>
    <w:rsid w:val="006C6DB1"/>
    <w:rsid w:val="006C6DC5"/>
    <w:rsid w:val="006C7454"/>
    <w:rsid w:val="006D2826"/>
    <w:rsid w:val="006D32CE"/>
    <w:rsid w:val="006D4289"/>
    <w:rsid w:val="006E129B"/>
    <w:rsid w:val="006E40A1"/>
    <w:rsid w:val="006E65C8"/>
    <w:rsid w:val="006E6642"/>
    <w:rsid w:val="006E7537"/>
    <w:rsid w:val="006F084F"/>
    <w:rsid w:val="006F5DF8"/>
    <w:rsid w:val="006F6C73"/>
    <w:rsid w:val="00700DB3"/>
    <w:rsid w:val="00702529"/>
    <w:rsid w:val="0070328D"/>
    <w:rsid w:val="00705298"/>
    <w:rsid w:val="00705BCC"/>
    <w:rsid w:val="00722434"/>
    <w:rsid w:val="007232EC"/>
    <w:rsid w:val="00724671"/>
    <w:rsid w:val="00725025"/>
    <w:rsid w:val="00733516"/>
    <w:rsid w:val="00734922"/>
    <w:rsid w:val="00735083"/>
    <w:rsid w:val="007364A1"/>
    <w:rsid w:val="00736E12"/>
    <w:rsid w:val="00737616"/>
    <w:rsid w:val="007454AD"/>
    <w:rsid w:val="007472A8"/>
    <w:rsid w:val="00747F93"/>
    <w:rsid w:val="00750159"/>
    <w:rsid w:val="00750E55"/>
    <w:rsid w:val="00754C83"/>
    <w:rsid w:val="007556E4"/>
    <w:rsid w:val="00756BDD"/>
    <w:rsid w:val="00757624"/>
    <w:rsid w:val="00765EAA"/>
    <w:rsid w:val="00767B74"/>
    <w:rsid w:val="007701F8"/>
    <w:rsid w:val="00770B75"/>
    <w:rsid w:val="00772092"/>
    <w:rsid w:val="00772FAE"/>
    <w:rsid w:val="0077459A"/>
    <w:rsid w:val="00774A37"/>
    <w:rsid w:val="00777025"/>
    <w:rsid w:val="00781D71"/>
    <w:rsid w:val="00782FD4"/>
    <w:rsid w:val="00784671"/>
    <w:rsid w:val="00784D36"/>
    <w:rsid w:val="007860EC"/>
    <w:rsid w:val="00786329"/>
    <w:rsid w:val="0078656C"/>
    <w:rsid w:val="00790773"/>
    <w:rsid w:val="007910F6"/>
    <w:rsid w:val="0079117A"/>
    <w:rsid w:val="007A0004"/>
    <w:rsid w:val="007A0EA6"/>
    <w:rsid w:val="007A38DC"/>
    <w:rsid w:val="007A494E"/>
    <w:rsid w:val="007A51CA"/>
    <w:rsid w:val="007A6CC1"/>
    <w:rsid w:val="007A7F52"/>
    <w:rsid w:val="007B3182"/>
    <w:rsid w:val="007B387E"/>
    <w:rsid w:val="007B6A58"/>
    <w:rsid w:val="007C215D"/>
    <w:rsid w:val="007C2406"/>
    <w:rsid w:val="007C6D1F"/>
    <w:rsid w:val="007C725F"/>
    <w:rsid w:val="007D1FD6"/>
    <w:rsid w:val="007D3D38"/>
    <w:rsid w:val="007D4AD9"/>
    <w:rsid w:val="007D59C2"/>
    <w:rsid w:val="007D7DD8"/>
    <w:rsid w:val="007E064B"/>
    <w:rsid w:val="007E12D1"/>
    <w:rsid w:val="007E2EBF"/>
    <w:rsid w:val="007E3904"/>
    <w:rsid w:val="007E453A"/>
    <w:rsid w:val="007E4F3E"/>
    <w:rsid w:val="007E64B6"/>
    <w:rsid w:val="007E6D42"/>
    <w:rsid w:val="007E6EF6"/>
    <w:rsid w:val="007F15BB"/>
    <w:rsid w:val="007F61B9"/>
    <w:rsid w:val="00810550"/>
    <w:rsid w:val="008121A1"/>
    <w:rsid w:val="008128E6"/>
    <w:rsid w:val="00812FC0"/>
    <w:rsid w:val="0081412C"/>
    <w:rsid w:val="00814477"/>
    <w:rsid w:val="00814B04"/>
    <w:rsid w:val="00814E0F"/>
    <w:rsid w:val="008165A4"/>
    <w:rsid w:val="008166DB"/>
    <w:rsid w:val="00816B96"/>
    <w:rsid w:val="00816C5F"/>
    <w:rsid w:val="00816C82"/>
    <w:rsid w:val="0081782F"/>
    <w:rsid w:val="00817C69"/>
    <w:rsid w:val="00820060"/>
    <w:rsid w:val="00821DE6"/>
    <w:rsid w:val="00824EB5"/>
    <w:rsid w:val="008255DF"/>
    <w:rsid w:val="008261CA"/>
    <w:rsid w:val="0082782A"/>
    <w:rsid w:val="00831AAD"/>
    <w:rsid w:val="00832C47"/>
    <w:rsid w:val="008413B6"/>
    <w:rsid w:val="008442FE"/>
    <w:rsid w:val="0084504C"/>
    <w:rsid w:val="00846C4F"/>
    <w:rsid w:val="00851188"/>
    <w:rsid w:val="00852947"/>
    <w:rsid w:val="00853F40"/>
    <w:rsid w:val="0085407B"/>
    <w:rsid w:val="008639EC"/>
    <w:rsid w:val="008648CF"/>
    <w:rsid w:val="00864CEF"/>
    <w:rsid w:val="00865D00"/>
    <w:rsid w:val="00866C3D"/>
    <w:rsid w:val="00870A7F"/>
    <w:rsid w:val="00872D46"/>
    <w:rsid w:val="00875BCF"/>
    <w:rsid w:val="008777F7"/>
    <w:rsid w:val="00877E75"/>
    <w:rsid w:val="008829F5"/>
    <w:rsid w:val="00884010"/>
    <w:rsid w:val="008848CA"/>
    <w:rsid w:val="00884D7D"/>
    <w:rsid w:val="00890012"/>
    <w:rsid w:val="00890BEE"/>
    <w:rsid w:val="00897190"/>
    <w:rsid w:val="008A072E"/>
    <w:rsid w:val="008A1091"/>
    <w:rsid w:val="008A12A2"/>
    <w:rsid w:val="008A2B9E"/>
    <w:rsid w:val="008A57DD"/>
    <w:rsid w:val="008A76FA"/>
    <w:rsid w:val="008B2BB3"/>
    <w:rsid w:val="008B5418"/>
    <w:rsid w:val="008B610D"/>
    <w:rsid w:val="008B6C83"/>
    <w:rsid w:val="008C03A1"/>
    <w:rsid w:val="008C5460"/>
    <w:rsid w:val="008C5B31"/>
    <w:rsid w:val="008C605D"/>
    <w:rsid w:val="008C79AD"/>
    <w:rsid w:val="008D0776"/>
    <w:rsid w:val="008D1E69"/>
    <w:rsid w:val="008D34BD"/>
    <w:rsid w:val="008D3E4B"/>
    <w:rsid w:val="008D4846"/>
    <w:rsid w:val="008E045B"/>
    <w:rsid w:val="008E0926"/>
    <w:rsid w:val="008E4C51"/>
    <w:rsid w:val="008E6431"/>
    <w:rsid w:val="008E7F09"/>
    <w:rsid w:val="008F2270"/>
    <w:rsid w:val="008F295B"/>
    <w:rsid w:val="008F5412"/>
    <w:rsid w:val="008F58D8"/>
    <w:rsid w:val="008F6701"/>
    <w:rsid w:val="008F69DD"/>
    <w:rsid w:val="00903CF8"/>
    <w:rsid w:val="0090556A"/>
    <w:rsid w:val="009067CD"/>
    <w:rsid w:val="0091038B"/>
    <w:rsid w:val="00911327"/>
    <w:rsid w:val="00911E20"/>
    <w:rsid w:val="00912296"/>
    <w:rsid w:val="00914492"/>
    <w:rsid w:val="00921652"/>
    <w:rsid w:val="00923A2C"/>
    <w:rsid w:val="00923C0F"/>
    <w:rsid w:val="00923E41"/>
    <w:rsid w:val="009303E1"/>
    <w:rsid w:val="00931E9F"/>
    <w:rsid w:val="00935D4E"/>
    <w:rsid w:val="00937691"/>
    <w:rsid w:val="0094053A"/>
    <w:rsid w:val="009437A7"/>
    <w:rsid w:val="00944B16"/>
    <w:rsid w:val="009451A9"/>
    <w:rsid w:val="00946319"/>
    <w:rsid w:val="0094691D"/>
    <w:rsid w:val="00946AF6"/>
    <w:rsid w:val="0094779B"/>
    <w:rsid w:val="00947C4E"/>
    <w:rsid w:val="00955220"/>
    <w:rsid w:val="009614DB"/>
    <w:rsid w:val="00961F7F"/>
    <w:rsid w:val="0096475E"/>
    <w:rsid w:val="00964ECD"/>
    <w:rsid w:val="00966659"/>
    <w:rsid w:val="009707C7"/>
    <w:rsid w:val="009712DD"/>
    <w:rsid w:val="0097616B"/>
    <w:rsid w:val="009763D2"/>
    <w:rsid w:val="00981418"/>
    <w:rsid w:val="00981B04"/>
    <w:rsid w:val="00983AC6"/>
    <w:rsid w:val="00985AE7"/>
    <w:rsid w:val="009915C8"/>
    <w:rsid w:val="00993FE3"/>
    <w:rsid w:val="009974BE"/>
    <w:rsid w:val="009A1680"/>
    <w:rsid w:val="009A2222"/>
    <w:rsid w:val="009A28F4"/>
    <w:rsid w:val="009A4C54"/>
    <w:rsid w:val="009A7A9B"/>
    <w:rsid w:val="009A7F5E"/>
    <w:rsid w:val="009B0239"/>
    <w:rsid w:val="009B0450"/>
    <w:rsid w:val="009B0CC9"/>
    <w:rsid w:val="009B1048"/>
    <w:rsid w:val="009B4CA5"/>
    <w:rsid w:val="009B7F5C"/>
    <w:rsid w:val="009C0030"/>
    <w:rsid w:val="009C3607"/>
    <w:rsid w:val="009C3C16"/>
    <w:rsid w:val="009C5B4A"/>
    <w:rsid w:val="009C7082"/>
    <w:rsid w:val="009D506F"/>
    <w:rsid w:val="009D75A1"/>
    <w:rsid w:val="009E0A87"/>
    <w:rsid w:val="009E120A"/>
    <w:rsid w:val="009E3F19"/>
    <w:rsid w:val="009E4661"/>
    <w:rsid w:val="009E4CC1"/>
    <w:rsid w:val="009F331C"/>
    <w:rsid w:val="009F4110"/>
    <w:rsid w:val="009F451D"/>
    <w:rsid w:val="009F507F"/>
    <w:rsid w:val="009F51BB"/>
    <w:rsid w:val="009F53CC"/>
    <w:rsid w:val="00A00837"/>
    <w:rsid w:val="00A018DB"/>
    <w:rsid w:val="00A03FC5"/>
    <w:rsid w:val="00A05059"/>
    <w:rsid w:val="00A07E63"/>
    <w:rsid w:val="00A10C22"/>
    <w:rsid w:val="00A12C2B"/>
    <w:rsid w:val="00A17278"/>
    <w:rsid w:val="00A20062"/>
    <w:rsid w:val="00A237F7"/>
    <w:rsid w:val="00A2497C"/>
    <w:rsid w:val="00A24D00"/>
    <w:rsid w:val="00A24D51"/>
    <w:rsid w:val="00A24FE6"/>
    <w:rsid w:val="00A25AAD"/>
    <w:rsid w:val="00A26405"/>
    <w:rsid w:val="00A3172B"/>
    <w:rsid w:val="00A3399C"/>
    <w:rsid w:val="00A34877"/>
    <w:rsid w:val="00A36580"/>
    <w:rsid w:val="00A37B94"/>
    <w:rsid w:val="00A4690D"/>
    <w:rsid w:val="00A50F0F"/>
    <w:rsid w:val="00A5504E"/>
    <w:rsid w:val="00A61A24"/>
    <w:rsid w:val="00A62C0D"/>
    <w:rsid w:val="00A632FF"/>
    <w:rsid w:val="00A63531"/>
    <w:rsid w:val="00A64648"/>
    <w:rsid w:val="00A654B7"/>
    <w:rsid w:val="00A66ACB"/>
    <w:rsid w:val="00A67B5D"/>
    <w:rsid w:val="00A7114D"/>
    <w:rsid w:val="00A76FAD"/>
    <w:rsid w:val="00A802CF"/>
    <w:rsid w:val="00A804C5"/>
    <w:rsid w:val="00A865F3"/>
    <w:rsid w:val="00A87A91"/>
    <w:rsid w:val="00A9190A"/>
    <w:rsid w:val="00A96AB1"/>
    <w:rsid w:val="00A96DD0"/>
    <w:rsid w:val="00AA1655"/>
    <w:rsid w:val="00AA6E59"/>
    <w:rsid w:val="00AA73A2"/>
    <w:rsid w:val="00AB01FF"/>
    <w:rsid w:val="00AB0646"/>
    <w:rsid w:val="00AB74AA"/>
    <w:rsid w:val="00AC1882"/>
    <w:rsid w:val="00AC1CDF"/>
    <w:rsid w:val="00AC378B"/>
    <w:rsid w:val="00AC579C"/>
    <w:rsid w:val="00AC5CA0"/>
    <w:rsid w:val="00AD0718"/>
    <w:rsid w:val="00AD0CF2"/>
    <w:rsid w:val="00AD60F7"/>
    <w:rsid w:val="00AD70C5"/>
    <w:rsid w:val="00AD77B2"/>
    <w:rsid w:val="00AE1473"/>
    <w:rsid w:val="00AE239C"/>
    <w:rsid w:val="00AE2D5E"/>
    <w:rsid w:val="00AF1256"/>
    <w:rsid w:val="00AF30AE"/>
    <w:rsid w:val="00AF5B9C"/>
    <w:rsid w:val="00AF6B49"/>
    <w:rsid w:val="00AF7A71"/>
    <w:rsid w:val="00B06C17"/>
    <w:rsid w:val="00B11AC6"/>
    <w:rsid w:val="00B155CB"/>
    <w:rsid w:val="00B170BC"/>
    <w:rsid w:val="00B17223"/>
    <w:rsid w:val="00B20137"/>
    <w:rsid w:val="00B243D8"/>
    <w:rsid w:val="00B265A3"/>
    <w:rsid w:val="00B31309"/>
    <w:rsid w:val="00B35363"/>
    <w:rsid w:val="00B37AA2"/>
    <w:rsid w:val="00B41E5D"/>
    <w:rsid w:val="00B46C86"/>
    <w:rsid w:val="00B479C0"/>
    <w:rsid w:val="00B50C88"/>
    <w:rsid w:val="00B52A12"/>
    <w:rsid w:val="00B605E7"/>
    <w:rsid w:val="00B609E5"/>
    <w:rsid w:val="00B61BAB"/>
    <w:rsid w:val="00B61C4D"/>
    <w:rsid w:val="00B64A60"/>
    <w:rsid w:val="00B65855"/>
    <w:rsid w:val="00B65B11"/>
    <w:rsid w:val="00B71090"/>
    <w:rsid w:val="00B734EC"/>
    <w:rsid w:val="00B763F9"/>
    <w:rsid w:val="00B76A03"/>
    <w:rsid w:val="00B80388"/>
    <w:rsid w:val="00B87E39"/>
    <w:rsid w:val="00B92EDB"/>
    <w:rsid w:val="00B94CF8"/>
    <w:rsid w:val="00B973A3"/>
    <w:rsid w:val="00BA1F48"/>
    <w:rsid w:val="00BA2D9E"/>
    <w:rsid w:val="00BB0F27"/>
    <w:rsid w:val="00BB13A4"/>
    <w:rsid w:val="00BB61AF"/>
    <w:rsid w:val="00BB675F"/>
    <w:rsid w:val="00BB6791"/>
    <w:rsid w:val="00BB7219"/>
    <w:rsid w:val="00BC1862"/>
    <w:rsid w:val="00BC2987"/>
    <w:rsid w:val="00BC2FE7"/>
    <w:rsid w:val="00BC58C1"/>
    <w:rsid w:val="00BD0436"/>
    <w:rsid w:val="00BD1E67"/>
    <w:rsid w:val="00BD1FDD"/>
    <w:rsid w:val="00BD22B6"/>
    <w:rsid w:val="00BD4C09"/>
    <w:rsid w:val="00BD782E"/>
    <w:rsid w:val="00BD7D96"/>
    <w:rsid w:val="00BE76AB"/>
    <w:rsid w:val="00BF2620"/>
    <w:rsid w:val="00BF2B94"/>
    <w:rsid w:val="00BF30B0"/>
    <w:rsid w:val="00BF5259"/>
    <w:rsid w:val="00BF7691"/>
    <w:rsid w:val="00C022B9"/>
    <w:rsid w:val="00C04A36"/>
    <w:rsid w:val="00C04DDE"/>
    <w:rsid w:val="00C0795A"/>
    <w:rsid w:val="00C11412"/>
    <w:rsid w:val="00C11C03"/>
    <w:rsid w:val="00C137CF"/>
    <w:rsid w:val="00C227EA"/>
    <w:rsid w:val="00C23628"/>
    <w:rsid w:val="00C23671"/>
    <w:rsid w:val="00C243E2"/>
    <w:rsid w:val="00C4039B"/>
    <w:rsid w:val="00C415FD"/>
    <w:rsid w:val="00C42C23"/>
    <w:rsid w:val="00C467BC"/>
    <w:rsid w:val="00C47CFE"/>
    <w:rsid w:val="00C50914"/>
    <w:rsid w:val="00C57976"/>
    <w:rsid w:val="00C629D3"/>
    <w:rsid w:val="00C63BF6"/>
    <w:rsid w:val="00C64672"/>
    <w:rsid w:val="00C6470E"/>
    <w:rsid w:val="00C64D0F"/>
    <w:rsid w:val="00C66D12"/>
    <w:rsid w:val="00C66FA3"/>
    <w:rsid w:val="00C72683"/>
    <w:rsid w:val="00C7697F"/>
    <w:rsid w:val="00C77475"/>
    <w:rsid w:val="00C81DF9"/>
    <w:rsid w:val="00C84B4B"/>
    <w:rsid w:val="00C90B84"/>
    <w:rsid w:val="00C91681"/>
    <w:rsid w:val="00C93B69"/>
    <w:rsid w:val="00C9748A"/>
    <w:rsid w:val="00CA4DA7"/>
    <w:rsid w:val="00CA5C34"/>
    <w:rsid w:val="00CB0502"/>
    <w:rsid w:val="00CB4C01"/>
    <w:rsid w:val="00CB74F9"/>
    <w:rsid w:val="00CC0351"/>
    <w:rsid w:val="00CC077D"/>
    <w:rsid w:val="00CC1379"/>
    <w:rsid w:val="00CC3BFA"/>
    <w:rsid w:val="00CC4155"/>
    <w:rsid w:val="00CC424B"/>
    <w:rsid w:val="00CC4DF1"/>
    <w:rsid w:val="00CC7D3E"/>
    <w:rsid w:val="00CD0251"/>
    <w:rsid w:val="00CD1466"/>
    <w:rsid w:val="00CD1779"/>
    <w:rsid w:val="00CD3D15"/>
    <w:rsid w:val="00CD5EB5"/>
    <w:rsid w:val="00CD6A5A"/>
    <w:rsid w:val="00CD6BE6"/>
    <w:rsid w:val="00CD6EBA"/>
    <w:rsid w:val="00CE0EFE"/>
    <w:rsid w:val="00CE1916"/>
    <w:rsid w:val="00CE50E7"/>
    <w:rsid w:val="00CE5276"/>
    <w:rsid w:val="00CE5BAE"/>
    <w:rsid w:val="00CE701C"/>
    <w:rsid w:val="00CE75E6"/>
    <w:rsid w:val="00CE7B60"/>
    <w:rsid w:val="00CF5A77"/>
    <w:rsid w:val="00CF683B"/>
    <w:rsid w:val="00CF71CE"/>
    <w:rsid w:val="00D057F2"/>
    <w:rsid w:val="00D066BD"/>
    <w:rsid w:val="00D11EE6"/>
    <w:rsid w:val="00D13360"/>
    <w:rsid w:val="00D13E6A"/>
    <w:rsid w:val="00D165DA"/>
    <w:rsid w:val="00D17F80"/>
    <w:rsid w:val="00D21023"/>
    <w:rsid w:val="00D25161"/>
    <w:rsid w:val="00D26181"/>
    <w:rsid w:val="00D30382"/>
    <w:rsid w:val="00D32A16"/>
    <w:rsid w:val="00D32BC9"/>
    <w:rsid w:val="00D34C9D"/>
    <w:rsid w:val="00D35D27"/>
    <w:rsid w:val="00D35D53"/>
    <w:rsid w:val="00D36271"/>
    <w:rsid w:val="00D42795"/>
    <w:rsid w:val="00D51FC0"/>
    <w:rsid w:val="00D5335B"/>
    <w:rsid w:val="00D53906"/>
    <w:rsid w:val="00D54DA9"/>
    <w:rsid w:val="00D56047"/>
    <w:rsid w:val="00D5778E"/>
    <w:rsid w:val="00D578D7"/>
    <w:rsid w:val="00D60049"/>
    <w:rsid w:val="00D65031"/>
    <w:rsid w:val="00D65A0B"/>
    <w:rsid w:val="00D66556"/>
    <w:rsid w:val="00D70941"/>
    <w:rsid w:val="00D7218D"/>
    <w:rsid w:val="00D7420D"/>
    <w:rsid w:val="00D7498C"/>
    <w:rsid w:val="00D74AF5"/>
    <w:rsid w:val="00D7697D"/>
    <w:rsid w:val="00D76FC0"/>
    <w:rsid w:val="00D85532"/>
    <w:rsid w:val="00D9184A"/>
    <w:rsid w:val="00D953C4"/>
    <w:rsid w:val="00DA111F"/>
    <w:rsid w:val="00DB094D"/>
    <w:rsid w:val="00DB1716"/>
    <w:rsid w:val="00DB1C86"/>
    <w:rsid w:val="00DB4616"/>
    <w:rsid w:val="00DB4F35"/>
    <w:rsid w:val="00DC271E"/>
    <w:rsid w:val="00DC3777"/>
    <w:rsid w:val="00DD1BF5"/>
    <w:rsid w:val="00DD1C6D"/>
    <w:rsid w:val="00DD5FB7"/>
    <w:rsid w:val="00DE17CC"/>
    <w:rsid w:val="00DE1F08"/>
    <w:rsid w:val="00DE749B"/>
    <w:rsid w:val="00DF1655"/>
    <w:rsid w:val="00DF1EF1"/>
    <w:rsid w:val="00DF2C5C"/>
    <w:rsid w:val="00DF49B6"/>
    <w:rsid w:val="00DF71BD"/>
    <w:rsid w:val="00DF780F"/>
    <w:rsid w:val="00E001A9"/>
    <w:rsid w:val="00E00BD9"/>
    <w:rsid w:val="00E0780E"/>
    <w:rsid w:val="00E07E26"/>
    <w:rsid w:val="00E14D92"/>
    <w:rsid w:val="00E1637A"/>
    <w:rsid w:val="00E200E0"/>
    <w:rsid w:val="00E207ED"/>
    <w:rsid w:val="00E22335"/>
    <w:rsid w:val="00E2406B"/>
    <w:rsid w:val="00E24414"/>
    <w:rsid w:val="00E25B0D"/>
    <w:rsid w:val="00E27C4E"/>
    <w:rsid w:val="00E30A20"/>
    <w:rsid w:val="00E311E7"/>
    <w:rsid w:val="00E35A90"/>
    <w:rsid w:val="00E3780E"/>
    <w:rsid w:val="00E4470F"/>
    <w:rsid w:val="00E45A89"/>
    <w:rsid w:val="00E511E1"/>
    <w:rsid w:val="00E5417A"/>
    <w:rsid w:val="00E5556C"/>
    <w:rsid w:val="00E55CF1"/>
    <w:rsid w:val="00E66B4C"/>
    <w:rsid w:val="00E7419C"/>
    <w:rsid w:val="00E74DEB"/>
    <w:rsid w:val="00E805B2"/>
    <w:rsid w:val="00E81810"/>
    <w:rsid w:val="00E81A35"/>
    <w:rsid w:val="00E82D17"/>
    <w:rsid w:val="00E8352F"/>
    <w:rsid w:val="00E841BC"/>
    <w:rsid w:val="00E845C5"/>
    <w:rsid w:val="00E873A2"/>
    <w:rsid w:val="00E91D6D"/>
    <w:rsid w:val="00E94A27"/>
    <w:rsid w:val="00EA0C53"/>
    <w:rsid w:val="00EA6565"/>
    <w:rsid w:val="00EA6989"/>
    <w:rsid w:val="00EA722F"/>
    <w:rsid w:val="00EB056B"/>
    <w:rsid w:val="00EB0B91"/>
    <w:rsid w:val="00EB1177"/>
    <w:rsid w:val="00EB2A36"/>
    <w:rsid w:val="00EB3840"/>
    <w:rsid w:val="00EB3903"/>
    <w:rsid w:val="00EB4BF5"/>
    <w:rsid w:val="00EB58D5"/>
    <w:rsid w:val="00EC2363"/>
    <w:rsid w:val="00EC28C7"/>
    <w:rsid w:val="00EC3373"/>
    <w:rsid w:val="00EC4C4D"/>
    <w:rsid w:val="00EC5EC2"/>
    <w:rsid w:val="00ED355F"/>
    <w:rsid w:val="00ED5817"/>
    <w:rsid w:val="00ED64B7"/>
    <w:rsid w:val="00EE05DE"/>
    <w:rsid w:val="00EE3DCA"/>
    <w:rsid w:val="00EF2E07"/>
    <w:rsid w:val="00EF6492"/>
    <w:rsid w:val="00F015EA"/>
    <w:rsid w:val="00F02088"/>
    <w:rsid w:val="00F02A87"/>
    <w:rsid w:val="00F042C9"/>
    <w:rsid w:val="00F0585F"/>
    <w:rsid w:val="00F060F4"/>
    <w:rsid w:val="00F070E4"/>
    <w:rsid w:val="00F07163"/>
    <w:rsid w:val="00F11688"/>
    <w:rsid w:val="00F117EC"/>
    <w:rsid w:val="00F20A92"/>
    <w:rsid w:val="00F257AC"/>
    <w:rsid w:val="00F2599E"/>
    <w:rsid w:val="00F25E80"/>
    <w:rsid w:val="00F2770A"/>
    <w:rsid w:val="00F322DE"/>
    <w:rsid w:val="00F32989"/>
    <w:rsid w:val="00F40E68"/>
    <w:rsid w:val="00F410E2"/>
    <w:rsid w:val="00F43157"/>
    <w:rsid w:val="00F444DD"/>
    <w:rsid w:val="00F5093A"/>
    <w:rsid w:val="00F52195"/>
    <w:rsid w:val="00F529B4"/>
    <w:rsid w:val="00F55ADE"/>
    <w:rsid w:val="00F5617D"/>
    <w:rsid w:val="00F5694A"/>
    <w:rsid w:val="00F56FD9"/>
    <w:rsid w:val="00F62631"/>
    <w:rsid w:val="00F63B82"/>
    <w:rsid w:val="00F64647"/>
    <w:rsid w:val="00F647C5"/>
    <w:rsid w:val="00F64D4B"/>
    <w:rsid w:val="00F671DB"/>
    <w:rsid w:val="00F708C3"/>
    <w:rsid w:val="00F739FB"/>
    <w:rsid w:val="00F747DA"/>
    <w:rsid w:val="00F74D70"/>
    <w:rsid w:val="00F818B5"/>
    <w:rsid w:val="00F820E2"/>
    <w:rsid w:val="00F8305C"/>
    <w:rsid w:val="00F854D2"/>
    <w:rsid w:val="00F903BF"/>
    <w:rsid w:val="00F918B6"/>
    <w:rsid w:val="00F95F63"/>
    <w:rsid w:val="00F97F86"/>
    <w:rsid w:val="00FA0939"/>
    <w:rsid w:val="00FA1FB7"/>
    <w:rsid w:val="00FA3C3C"/>
    <w:rsid w:val="00FA5AD1"/>
    <w:rsid w:val="00FA6A43"/>
    <w:rsid w:val="00FB0B20"/>
    <w:rsid w:val="00FB1099"/>
    <w:rsid w:val="00FB1DFC"/>
    <w:rsid w:val="00FB2D18"/>
    <w:rsid w:val="00FB3D77"/>
    <w:rsid w:val="00FB5D1C"/>
    <w:rsid w:val="00FB7090"/>
    <w:rsid w:val="00FC10F3"/>
    <w:rsid w:val="00FC5FC4"/>
    <w:rsid w:val="00FC6314"/>
    <w:rsid w:val="00FD0CB9"/>
    <w:rsid w:val="00FD7BDC"/>
    <w:rsid w:val="00FE07ED"/>
    <w:rsid w:val="00FE2A4E"/>
    <w:rsid w:val="00FE32C8"/>
    <w:rsid w:val="00FE3837"/>
    <w:rsid w:val="00FE4C27"/>
    <w:rsid w:val="00FE78A9"/>
    <w:rsid w:val="00FE7BFB"/>
    <w:rsid w:val="00FF06BC"/>
    <w:rsid w:val="00FF4A29"/>
    <w:rsid w:val="00FF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FBEC3"/>
  <w15:docId w15:val="{5A019023-5EDB-4DBA-9ECF-547F0658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48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56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9E4CC1"/>
    <w:pPr>
      <w:spacing w:before="100" w:beforeAutospacing="1" w:after="100" w:afterAutospacing="1"/>
      <w:outlineLvl w:val="4"/>
    </w:pPr>
    <w:rPr>
      <w:b/>
      <w:bCs/>
      <w:sz w:val="20"/>
      <w:szCs w:val="20"/>
      <w:lang w:val="en-ID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uiPriority w:val="9"/>
    <w:rsid w:val="009E4CC1"/>
    <w:rPr>
      <w:rFonts w:ascii="Times New Roman" w:eastAsia="Times New Roman" w:hAnsi="Times New Roman" w:cs="Times New Roman"/>
      <w:b/>
      <w:bCs/>
      <w:sz w:val="20"/>
      <w:szCs w:val="20"/>
      <w:lang w:val="en-ID" w:eastAsia="en-ID"/>
    </w:rPr>
  </w:style>
  <w:style w:type="character" w:styleId="Hyperlink">
    <w:name w:val="Hyperlink"/>
    <w:uiPriority w:val="99"/>
    <w:rsid w:val="00497482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497482"/>
    <w:rPr>
      <w:rFonts w:eastAsia="Malgun Gothic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915C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qFormat/>
    <w:rsid w:val="009915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15C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qFormat/>
    <w:rsid w:val="009915C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rsid w:val="00B60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546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sid w:val="006546C3"/>
    <w:rPr>
      <w:rFonts w:ascii="Segoe UI" w:eastAsia="Times New Roman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E845C5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447B59"/>
    <w:rPr>
      <w:color w:val="800080"/>
      <w:u w:val="single"/>
    </w:rPr>
  </w:style>
  <w:style w:type="paragraph" w:customStyle="1" w:styleId="msonormal0">
    <w:name w:val="msonormal"/>
    <w:basedOn w:val="Normal"/>
    <w:qFormat/>
    <w:rsid w:val="00447B59"/>
    <w:pPr>
      <w:spacing w:before="100" w:beforeAutospacing="1" w:after="100" w:afterAutospacing="1"/>
    </w:pPr>
    <w:rPr>
      <w:lang w:eastAsia="ko-KR"/>
    </w:rPr>
  </w:style>
  <w:style w:type="paragraph" w:customStyle="1" w:styleId="xl65">
    <w:name w:val="xl65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 Antiqua" w:hAnsi="Book Antiqua"/>
      <w:lang w:eastAsia="ko-KR"/>
    </w:rPr>
  </w:style>
  <w:style w:type="paragraph" w:customStyle="1" w:styleId="xl66">
    <w:name w:val="xl66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 Antiqua" w:hAnsi="Book Antiqua"/>
      <w:lang w:eastAsia="ko-KR"/>
    </w:rPr>
  </w:style>
  <w:style w:type="paragraph" w:customStyle="1" w:styleId="xl67">
    <w:name w:val="xl67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b/>
      <w:bCs/>
      <w:lang w:eastAsia="ko-KR"/>
    </w:rPr>
  </w:style>
  <w:style w:type="paragraph" w:customStyle="1" w:styleId="xl68">
    <w:name w:val="xl68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lang w:eastAsia="ko-KR"/>
    </w:rPr>
  </w:style>
  <w:style w:type="paragraph" w:customStyle="1" w:styleId="xl69">
    <w:name w:val="xl69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lang w:eastAsia="ko-KR"/>
    </w:rPr>
  </w:style>
  <w:style w:type="paragraph" w:customStyle="1" w:styleId="xl70">
    <w:name w:val="xl70"/>
    <w:basedOn w:val="Normal"/>
    <w:qFormat/>
    <w:rsid w:val="00447B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lang w:eastAsia="ko-KR"/>
    </w:rPr>
  </w:style>
  <w:style w:type="paragraph" w:customStyle="1" w:styleId="xl71">
    <w:name w:val="xl71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lang w:eastAsia="ko-KR"/>
    </w:rPr>
  </w:style>
  <w:style w:type="paragraph" w:customStyle="1" w:styleId="xl72">
    <w:name w:val="xl72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lang w:eastAsia="ko-KR"/>
    </w:rPr>
  </w:style>
  <w:style w:type="paragraph" w:customStyle="1" w:styleId="xl73">
    <w:name w:val="xl73"/>
    <w:basedOn w:val="Normal"/>
    <w:qFormat/>
    <w:rsid w:val="00447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lang w:eastAsia="ko-KR"/>
    </w:rPr>
  </w:style>
  <w:style w:type="paragraph" w:customStyle="1" w:styleId="xl74">
    <w:name w:val="xl74"/>
    <w:basedOn w:val="Normal"/>
    <w:qFormat/>
    <w:rsid w:val="00447B59"/>
    <w:pPr>
      <w:spacing w:before="100" w:beforeAutospacing="1" w:after="100" w:afterAutospacing="1"/>
      <w:textAlignment w:val="center"/>
    </w:pPr>
    <w:rPr>
      <w:rFonts w:ascii="Book Antiqua" w:hAnsi="Book Antiqua"/>
      <w:sz w:val="20"/>
      <w:szCs w:val="20"/>
      <w:lang w:eastAsia="ko-KR"/>
    </w:rPr>
  </w:style>
  <w:style w:type="paragraph" w:customStyle="1" w:styleId="xl75">
    <w:name w:val="xl75"/>
    <w:basedOn w:val="Normal"/>
    <w:qFormat/>
    <w:rsid w:val="00447B59"/>
    <w:pPr>
      <w:spacing w:before="100" w:beforeAutospacing="1" w:after="100" w:afterAutospacing="1"/>
    </w:pPr>
    <w:rPr>
      <w:rFonts w:ascii="Book Antiqua" w:hAnsi="Book Antiqua"/>
      <w:sz w:val="20"/>
      <w:szCs w:val="20"/>
      <w:lang w:eastAsia="ko-KR"/>
    </w:rPr>
  </w:style>
  <w:style w:type="paragraph" w:customStyle="1" w:styleId="xl76">
    <w:name w:val="xl76"/>
    <w:basedOn w:val="Normal"/>
    <w:qFormat/>
    <w:rsid w:val="00447B59"/>
    <w:pPr>
      <w:spacing w:before="100" w:beforeAutospacing="1" w:after="100" w:afterAutospacing="1"/>
    </w:pPr>
    <w:rPr>
      <w:rFonts w:ascii="Book Antiqua" w:hAnsi="Book Antiqua"/>
      <w:sz w:val="20"/>
      <w:szCs w:val="20"/>
      <w:lang w:eastAsia="ko-KR"/>
    </w:rPr>
  </w:style>
  <w:style w:type="paragraph" w:customStyle="1" w:styleId="xl77">
    <w:name w:val="xl77"/>
    <w:basedOn w:val="Normal"/>
    <w:qFormat/>
    <w:rsid w:val="00447B59"/>
    <w:pPr>
      <w:spacing w:before="100" w:beforeAutospacing="1" w:after="100" w:afterAutospacing="1"/>
    </w:pPr>
    <w:rPr>
      <w:rFonts w:ascii="Book Antiqua" w:hAnsi="Book Antiqua"/>
      <w:sz w:val="20"/>
      <w:szCs w:val="20"/>
      <w:lang w:eastAsia="ko-KR"/>
    </w:rPr>
  </w:style>
  <w:style w:type="paragraph" w:customStyle="1" w:styleId="xl78">
    <w:name w:val="xl78"/>
    <w:basedOn w:val="Normal"/>
    <w:qFormat/>
    <w:rsid w:val="00447B59"/>
    <w:pPr>
      <w:spacing w:before="100" w:beforeAutospacing="1" w:after="100" w:afterAutospacing="1"/>
      <w:jc w:val="center"/>
    </w:pPr>
    <w:rPr>
      <w:rFonts w:ascii="Book Antiqua" w:hAnsi="Book Antiqua"/>
      <w:sz w:val="20"/>
      <w:szCs w:val="20"/>
      <w:lang w:eastAsia="ko-KR"/>
    </w:rPr>
  </w:style>
  <w:style w:type="paragraph" w:customStyle="1" w:styleId="xl79">
    <w:name w:val="xl79"/>
    <w:basedOn w:val="Normal"/>
    <w:qFormat/>
    <w:rsid w:val="00447B59"/>
    <w:pPr>
      <w:spacing w:before="100" w:beforeAutospacing="1" w:after="100" w:afterAutospacing="1"/>
      <w:jc w:val="center"/>
      <w:textAlignment w:val="center"/>
    </w:pPr>
    <w:rPr>
      <w:rFonts w:ascii="Book Antiqua" w:hAnsi="Book Antiqua"/>
      <w:sz w:val="20"/>
      <w:szCs w:val="20"/>
      <w:lang w:eastAsia="ko-KR"/>
    </w:rPr>
  </w:style>
  <w:style w:type="paragraph" w:customStyle="1" w:styleId="xl80">
    <w:name w:val="xl80"/>
    <w:basedOn w:val="Normal"/>
    <w:qFormat/>
    <w:rsid w:val="00447B59"/>
    <w:pPr>
      <w:spacing w:before="100" w:beforeAutospacing="1" w:after="100" w:afterAutospacing="1"/>
      <w:jc w:val="center"/>
      <w:textAlignment w:val="center"/>
    </w:pPr>
    <w:rPr>
      <w:rFonts w:ascii="Book Antiqua" w:hAnsi="Book Antiqua"/>
      <w:b/>
      <w:bCs/>
      <w:sz w:val="20"/>
      <w:szCs w:val="20"/>
      <w:lang w:eastAsia="ko-KR"/>
    </w:rPr>
  </w:style>
  <w:style w:type="paragraph" w:customStyle="1" w:styleId="xl81">
    <w:name w:val="xl81"/>
    <w:basedOn w:val="Normal"/>
    <w:qFormat/>
    <w:rsid w:val="00447B59"/>
    <w:pPr>
      <w:pBdr>
        <w:top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ko-KR"/>
    </w:rPr>
  </w:style>
  <w:style w:type="paragraph" w:customStyle="1" w:styleId="xl82">
    <w:name w:val="xl82"/>
    <w:basedOn w:val="Normal"/>
    <w:qFormat/>
    <w:rsid w:val="00447B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b/>
      <w:bCs/>
      <w:lang w:eastAsia="ko-KR"/>
    </w:rPr>
  </w:style>
  <w:style w:type="paragraph" w:customStyle="1" w:styleId="xl83">
    <w:name w:val="xl83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b/>
      <w:bCs/>
      <w:lang w:eastAsia="ko-KR"/>
    </w:rPr>
  </w:style>
  <w:style w:type="paragraph" w:customStyle="1" w:styleId="xl84">
    <w:name w:val="xl84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b/>
      <w:bCs/>
      <w:lang w:eastAsia="ko-KR"/>
    </w:rPr>
  </w:style>
  <w:style w:type="paragraph" w:customStyle="1" w:styleId="xl85">
    <w:name w:val="xl85"/>
    <w:basedOn w:val="Normal"/>
    <w:qFormat/>
    <w:rsid w:val="00447B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b/>
      <w:bCs/>
      <w:lang w:eastAsia="ko-KR"/>
    </w:rPr>
  </w:style>
  <w:style w:type="paragraph" w:customStyle="1" w:styleId="xl86">
    <w:name w:val="xl86"/>
    <w:basedOn w:val="Normal"/>
    <w:qFormat/>
    <w:rsid w:val="00447B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b/>
      <w:bCs/>
      <w:lang w:eastAsia="ko-KR"/>
    </w:rPr>
  </w:style>
  <w:style w:type="paragraph" w:customStyle="1" w:styleId="xl87">
    <w:name w:val="xl87"/>
    <w:basedOn w:val="Normal"/>
    <w:qFormat/>
    <w:rsid w:val="00447B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hAnsi="Book Antiqua"/>
      <w:b/>
      <w:bCs/>
      <w:lang w:eastAsia="ko-KR"/>
    </w:rPr>
  </w:style>
  <w:style w:type="paragraph" w:customStyle="1" w:styleId="xl88">
    <w:name w:val="xl88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 Antiqua" w:hAnsi="Book Antiqua"/>
      <w:lang w:eastAsia="ko-KR"/>
    </w:rPr>
  </w:style>
  <w:style w:type="paragraph" w:customStyle="1" w:styleId="xl89">
    <w:name w:val="xl89"/>
    <w:basedOn w:val="Normal"/>
    <w:qFormat/>
    <w:rsid w:val="00447B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ok Antiqua" w:hAnsi="Book Antiqua"/>
      <w:lang w:eastAsia="ko-KR"/>
    </w:rPr>
  </w:style>
  <w:style w:type="paragraph" w:customStyle="1" w:styleId="xl90">
    <w:name w:val="xl90"/>
    <w:basedOn w:val="Normal"/>
    <w:qFormat/>
    <w:rsid w:val="00447B59"/>
    <w:pPr>
      <w:spacing w:before="100" w:beforeAutospacing="1" w:after="100" w:afterAutospacing="1"/>
      <w:textAlignment w:val="center"/>
    </w:pPr>
    <w:rPr>
      <w:rFonts w:ascii="Book Antiqua" w:hAnsi="Book Antiqua"/>
      <w:sz w:val="20"/>
      <w:szCs w:val="20"/>
      <w:lang w:eastAsia="ko-KR"/>
    </w:rPr>
  </w:style>
  <w:style w:type="paragraph" w:styleId="NoSpacing">
    <w:name w:val="No Spacing"/>
    <w:uiPriority w:val="1"/>
    <w:qFormat/>
    <w:rsid w:val="00CC077D"/>
    <w:rPr>
      <w:rFonts w:eastAsia="Times New Roman" w:cs="Times New Roman"/>
      <w:sz w:val="22"/>
      <w:szCs w:val="22"/>
      <w:lang w:val="en-US" w:eastAsia="en-US"/>
    </w:rPr>
  </w:style>
  <w:style w:type="paragraph" w:styleId="ListParagraph">
    <w:name w:val="List Paragraph"/>
    <w:aliases w:val="Body of text,List Paragraph1,Medium Grid 1 - Accent 21,Body of text+1,Body of text+2,Body of text+3,List Paragraph11"/>
    <w:basedOn w:val="Normal"/>
    <w:link w:val="ListParagraphChar"/>
    <w:uiPriority w:val="34"/>
    <w:qFormat/>
    <w:rsid w:val="00CC077D"/>
    <w:pPr>
      <w:ind w:left="720"/>
      <w:contextualSpacing/>
    </w:pPr>
  </w:style>
  <w:style w:type="character" w:customStyle="1" w:styleId="Heading2Char">
    <w:name w:val="Heading 2 Char"/>
    <w:link w:val="Heading2"/>
    <w:uiPriority w:val="9"/>
    <w:semiHidden/>
    <w:rsid w:val="00EB056B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unhideWhenUsed/>
    <w:rsid w:val="00B52A12"/>
    <w:pPr>
      <w:spacing w:before="100" w:beforeAutospacing="1" w:after="100" w:afterAutospacing="1"/>
    </w:pPr>
    <w:rPr>
      <w:lang w:val="en-ID" w:eastAsia="en-ID"/>
    </w:rPr>
  </w:style>
  <w:style w:type="character" w:customStyle="1" w:styleId="apple-tab-span">
    <w:name w:val="apple-tab-span"/>
    <w:basedOn w:val="DefaultParagraphFont"/>
    <w:rsid w:val="00B52A1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1498"/>
    <w:rPr>
      <w:color w:val="605E5C"/>
      <w:shd w:val="clear" w:color="auto" w:fill="E1DFDD"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"/>
    <w:link w:val="ListParagraph"/>
    <w:uiPriority w:val="34"/>
    <w:locked/>
    <w:rsid w:val="008D34B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931E9F"/>
    <w:pPr>
      <w:widowControl w:val="0"/>
      <w:autoSpaceDE w:val="0"/>
      <w:autoSpaceDN w:val="0"/>
    </w:pPr>
    <w:rPr>
      <w:sz w:val="22"/>
      <w:szCs w:val="22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931E9F"/>
    <w:rPr>
      <w:rFonts w:ascii="Times New Roman" w:eastAsia="Times New Roman" w:hAnsi="Times New Roman" w:cs="Times New Roman"/>
      <w:sz w:val="22"/>
      <w:szCs w:val="22"/>
      <w:lang w:val="id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76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229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83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6585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72C2F-6E4B-409D-844C-459CEC32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donysetiawan1976@gmail.com</cp:lastModifiedBy>
  <cp:revision>43</cp:revision>
  <cp:lastPrinted>2026-08-27T07:30:00Z</cp:lastPrinted>
  <dcterms:created xsi:type="dcterms:W3CDTF">2026-09-02T23:02:00Z</dcterms:created>
  <dcterms:modified xsi:type="dcterms:W3CDTF">2026-09-04T02:09:00Z</dcterms:modified>
</cp:coreProperties>
</file>